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in developing efficient and scalable web and mobile applications. Passionate about backend and full-stack development, with a strong ability to write clean and maintainable code aligned with industry best practices.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PHP, JavaScript, TypeScript, Java, SQL,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Django, Laravel, Flask, Express, Angular, Vue.js,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MySQL, PostgreSQL, MongoDB, SQLite, Redis, ElasticSearch, Firebase, Data Lakes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Docker, Kubernetes, JIRA, Postman, Webpack, Visual Studio Code, Linux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&amp; Deployment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Azure, GCP, Heroku, Terraform, CI/CD, Serverless, 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Testing &amp; Monitoring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Jest, Mocha, Selenium, Cypress, Jenkins, New Relic, Prometheus, Grafana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 – Full Stack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maintained the quality of codebase in line with project standards while ensuring excellent collaboration and communication with cross-functional teams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high-impact features that improved user experience by enhancing digital commerce solutions utilizing *React*, *Django*, and *AWS*, while advocating for best practices in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agile methodologies through daily stand-ups, retrospectives, and sprint planning, showcasing adaptability and flexibility in responding to evolving project requirements at Zaelab.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APIs and integrated third-party services into our platform, facilitating smooth data processing and accessible user interfaces; utilized tools such as *Postman* and *Git* for optimal collaboration.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data migration efforts, employing various database technologies such as *MySQL* and *MongoDB*, ensuring seamless transition of data while improving application response time as a critical focus.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the security of our applications by implementing improved coding standards and testing practices, significantly reducing vulnerabilities and achieving a robust deployment pipeline in collaboration with the security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Built complete monitoring solutions, leveraging tools like *New Relic* and *Grafana*, to ensure high-availability of web services and proactive performance optimization since uptime is critical in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cloud technologies, particularly *AWS* services, to optimize resource allocation and improve scalability while effectively lowering deployment costs through innovative engineering techniques.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user feedback sessions to gather insights for UI enhancements, leading to an improved customer satisfaction rating by implementing user-centric designs and seamless navigation within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training sessions for junior developers, fostering a culture of knowledge sharing and mentorship that empowered teams and improved overall team performance.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management to translate customer requirements into technical specifications, translating complex concepts into actionable development tasks while meeting tight deadlines.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test-driven development methodologies into the team workflow to enhance code reliability, ultimately leading to a measurable reduction in post-release defects.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 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robust and scalable web applications utilizing *React* and *Node.js* while adhering to Agile methodologies, ensuring timely delivery and high-quality software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clients to gather business requirements and translate them into functional specifications, resulting in refined project scope and improved user satisfaction during the development cycle.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extensive debugging and troubleshooting processes across various tech stacks, improving overall system performance and ensuring seamless end-user experiences in web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RESTful APIs in microservices architecture, enhancing data interchange between various services and substantially improving interoperability and maintainability of the system at KMS Technology.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regular code reviews and contributed to establishing coding standards, fostering a culture of code quality and collaboration among team members with various skill sets.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cloud services, particularly *AWS*, to deploy applications and manage infrastructure, ensuring implementations are cost-effective and scalable to meet user demand and system performance requirements.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vulnerable management systems focused on cybersecurity, helping teams identify and remediate vulnerabilities efficiently with secure coding practices in mind.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cross-team collaborations to refine product features and resolve technical blockers, enhancing overall project delivery speed and effectively accelerating timelines.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Used test-driven development to create reliable and maintainable unit tests, improving the quality assurance process and reducing the time spent on bug fixes during production.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Mentored junior engineers on best coding practices, fostering an environment of continuous learning and improvement within the development team to elevate technical competencies.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in the maintenance and enhancement of existing applications, utilizing *JavaScript* and *PHP* to build and implement new functionalities that improved end-user satisfaction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development of modular and scalable web applications designed to enhance client engagement, emphasizing maintainability and user-friendly interfaces while utilizing *React* and *Node.js*.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sprint planning and review meetings, embracing Agile practices that helped streamline project management and improve team communication strategies at Xeeva.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debugging and troubleshooting of software issues reported by clients, demonstrating exceptional problem-solving skills and technical acumen pertinent to the software development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with database management tasks utilizing *MySQL* and *PostgreSQL* to ensure data reliability and consistency, impacting overall application performance positively.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Added additional functionalities to existing software applications, leading to a measurable increase in usability and client engagement; these improvements were acknowledged by senior management.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