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focused on developing robust mobile and web applications. Proficient in iOS development ecosystems, including Objective-C and Swift, with a strong commitment to team collaboration and mentorship.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Swift, Objective-C, Java, JavaScript, HTML, CSS, SQL, Python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UIKit, Core Data, Alamofire, RxSwift, SnapKit, Realm, XCTest, Fastlane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Xcode, Git, CocoaPods, npm, JIRA, Postman, Docker, Jenkins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APIs &amp; 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RESTful APIs, GraphQL, Firebase, MySQL, PostgreSQL, SQLite, MongoDB, AWS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CI/CD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Test-Driven Development (TDD), Behavior-Driven Development (BDD), Continuous Integration, Continuous Deployment, Selenium, CircleCI, JUnit, Karma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Methodologies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Agile, Scrum, Kanban, Lean Software Development, Extreme Programming, Collaborative Programming, User-Centered Design, Design Thinking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Engineer III, iOS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iOS applications using *Swift* and *Objective-C*, ensuring compliance with the *iOS Human Interface Guidelines* for a seamless user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teams, including designers and product managers, to implement new features that enhance user engagement and retention within the MyFitnessPal app.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high-quality feature delivery by utilizing *Git* for version control and actively participating in code reviews to maintain codebase integrity and quality across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Inspired by best practices, optimized networking communications and data storage strategies, leading to improved app performance and user satisfaction metrics after implementation.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by conducting regular training sessions on coding standards, *iOS development practices*, and effective use of *Xcode*, fostering a culture of learning and growth 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Researched industry trends to propose innovative solutions that enhance user interface design, achieving a more interactive experience for users tracking their fitness progress.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Agile ceremonies, contributing to sprint planning and retrospectives, fostering a collaborative environment that drives project success and continuous improvement.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initiatives for implementing *CI/CD* pipelines, focusing on automated testing and deployment to streamline app releases and reduce time-to-market for critical features.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Partnered with QA teams to establish rigorous unit testing frameworks using *XCTest*, resulting in minimized bugs and enhanced application reliability during production 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user feedback loops to iterate on app functionalities based on data-driven insights, aligning product development with the actual needs of the fitness community.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analytical tools to process user data and improve feature sets based on user engagement metrics, which positively influenced retention rates.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enhancement of the app’s architectural design by migrating legacy *Objective-C* components to modern *Swift* solutions, improving maintainability and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full-stack solutions within an Agile environment, harnessing the power of *JavaScript*, *Node.js*, and *React* to develop client-server applications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*RESTful APIs* and integrated various web services to enhance application functionalities, fostering seamless data transactions between client interfaces and server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Spearheaded database management initiatives using *PostgreSQL* and *MongoDB*, ensuring optimal data retrieval performance and application responsiveness in multiple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software reliability by adhering to *Agile methodologies* and integrating *TDD/BDD* practices into the development lifecycle, leading to efficient testing and documentation processes.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multiple teams to troubleshoot and resolve complex issues, demonstrating proactive problem-solving skills and a strong technical foundation under tight deadlines.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Practiced maintaining project documentation to ensure clarity and continuity among team members, optimizing onboarding processes for new developers joining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Observed code standards and governance practices while working closely with the QA team to establish and implement comprehensive testing strategies within ongoing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code reviews and provided constructive feedback within the team, fostering a collaborative environment that focused on quality assurance and continuous learning.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client interactions to gather project requirements, translating technical specifications into actionable development tasks for project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Delivered high-impact user interfaces by implementing design tweaks based on client feedback, ensuring a user-centered approach throughout the development phases.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core application components using *JavaScript*, significantly contributing to the functionality and performance of enterprise-level solutions while working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ceremonies, contributing insights that enabled the team to set realistic expectations and prioritize features that delighted end-users and met business goals.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RESTful services to facilitate efficient data processing across the company’s product lines, ensuring clear communication and integration between various software modules.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constructive pair programming sessions with team members, enhancing skill development and knowledge sharing while reducing the technical debt in ongoing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code reviews that promoted best practices and adherence to coding standards, facilitating a culture of quality and support among development teams.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Effectively collaborated with UX designers to implement user-friendly interfaces that enhanced client satisfaction and earned accolades for design excellence.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