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Dynamic software engineer with over 10 years of experience in developing and optimizing web and mobile applications. Proven track record in enhancing client-side playback infrastructures and collaborating cross-functionally to deliver impactful features.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JavaScript, TypeScript, Kotlin, Java, C++, Python, HTML5, CSS3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React, React Native, Node.js, Redux, Express.js, Expo, FFmpeg, ExoPlayer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Tools and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JIRA, Docker, Kubernetes, AWS, Azure, CI/CD, RESTful APIs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Media and Streaming Protocols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HLS, MPEG-DASH, WebRTC, RTMP, MediaCodec, AVFoundation, Web Assembly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Practices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Agile, SCRUM, TDD, Code Reviews, Continuous Integration, Version Control, Software Architecture, Mentorship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optimized the client-side video playback infrastructure of the digital commerce application, utilizing *React Native* and *FFmpeg*, ensuring smooth streaming experiences across multiple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including UX, Product, and Marketing to design and implement innovative and user-friendly *video player* features focused on maximizing customer engagement and satisfaction.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code reviews advocating for *best practices* in development, enhancing code quality, maintainability, and performance while instilling a culture of continuous improvement within the engineering team.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key architectural decisions regarding the integration of streaming protocols such as *HLS* and *MPEG-DASH*, supporting a flexible media streaming support in the application.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Streamlined the onboarding process for new developers through effective *mentorship*, by sharing knowledge on technologies, frameworks, and coding practices that align with team standards and expectations.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actively in technical discussions aimed at enhancing product features while guaranteeing adherence to industry standards and best practices in *software development*.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Facilitated smooth transitions for the integration of *Media Player* adaptations, leveraging third-party libraries such as *ExoPlayer* and *AVFoundation* for improved cross-platform responsiveness.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tools such as *Docker* and *Kubernetes* to manage application deployment processes, leading to improved scalability and reliability of the client-side application across diverse devices.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Ensured comprehensive testing of all newly added features by implementing *automated testing* protocols which significantly reduced the number of production bugs and improved the overall user experience.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team-building activities to foster a collaborative and inclusive culture, successfully improving relationships across diverse groups, presenting ideas and solutions to complex challenges.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Adapted to new industry trends and technologies related to video playback optimization, constantly learning and sharing insights with team members to drive progress and innovation.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community outreach efforts promoting digital literacy through *Plex for the Planet*, emphasizing the importance of education and technology in underprivileged communities.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development of client-facing solutions at KMS Technology, ensuring seamless integration of user-friendly application features through collaboration with cross-disciplinary teams across various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Executed full-stack development using *React* and *Node.js*, playing a pivotal role in enhancing existing applications and building new solutions that improved customer satisfaction metrics.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Adopted Agile methodologies to streamline project management and delivery, ensuring that all deliverables were met on time while fostering a positive team environment focused on collaboration and learning.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architectural discussions regarding client-side application frameworks to enhance performance and scalability, ensuring robust applications aligned with best practices in software development.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Guided junior engineers in understanding project requirements and tasks, fostering collaboration within the agile team to tackle challenges effectively and efficiently based on strengths and talents.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regular code reviews to ensure adherence to coding standards and best practices, which improved overall codebase quality in multiple software projects throughout my tenure.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version control systems like *Git* to effectively manage code repositories, contributing to team releases and project progress while maintaining history for easier future references.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UX/UI design teams to optimize applications' usability, leveraging feedback from user testing sessions to implement enhancements that align with user needs and experiences.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integration of various third-party APIs which expanded application features and improved overall user experience, leading to increased user engagement across platforms.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Promoted knowledge-sharing sessions among peers and encouraged continuous learning, contributing to overall team growth and keeping the development teams up to date with current technologies.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the full development lifecycle at Xeeva by transforming user stories into technical specs, leading to successful product releases and enhancing customer satisfaction across different platforms.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significantly to troubleshooting and resolving client issues pertaining to application performance, ensuring swift resolution while maintaining comprehensive documentation for future reference and learning.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low-level components in software applications focused on enhancing user interface responsiveness utilizing tools like *JavaScript* and *Stylesheet CSS* in line with optimal UI practices.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Maintained and updated legacy systems by implementing modern frameworks and methodologies, resulting in improved systems compatibility and user experience, leading to increased client retention.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marketing and content teams to ensure the product roadmap was aligned with consumer trends and feedback, effectively translating actions into actionable development tasks.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project planning sessions by presenting insights and recommendations surrounding technology and resource management, which contributed to successful project outcomes and team cohesion.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