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in the industry, specializing in full-stack development and web applications. Passionate about building scalable solutions and tackling complex challenges with cross-functional teams.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Typescript, Python, C#, JavaScript, Go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Frontend 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Vue, Svelte, Angular, Redux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Backend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Node.js, Express, GraphQL, RESTful APIs, Serverless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MySQL, Redis, DynamoDB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Terraform, AWS, CI/CD, Kubernetes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Other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MLOps, Three.js, Telemetry, Observability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highly responsive user interfaces utilizing *React* and *Redux* to enhance user engagement and streamline navigation across e-commerce platforms while collaborating with UI/UX designers for optimal experiences.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robust REST APIs and integrated various *backend technologies* within the *Node.js* ecosystem to support seamless data flow and functionality across multiple applications, ensuring high reliability and scalability.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deployed microservices architecture leveraging *Docker* and *Kubernetes* to transform legacy systems into efficient, cloud-native applications, significantly improving deployment times and operational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cross-functional teams in implementing *DevOps* practices, utilizing *CI/CD* pipelines to automate testing and deployment processes, thus reducing development cycle times and increasing release frequencies.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code reviews and architectural design sessions to ensure best practices in *TypeScript* coding standards, contributing to elevated team performance and code maintainability.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developers, focusing on best practices with *Git* for version control and fostering an environment of knowledge sharing and continuous improvement within the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the adoption of *Terraform* for infrastructure as code across projects that led to improved compliance with industry standards and enhanced team productivity.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Successfully integrated *AWS* services for data storage and applications, optimizing cloud resources for better performance and cost efficiency, adapting to technological advancements swiftly.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data science teams to embed machine learning algorithms into existing applications, resulting in enhanced user personalization and dynamic feature enhancements using *MLOps* methodologies.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client-facing analytics dashboards and tools using *Three.js* to deliver interactive visual representations of data, optimizing client decision-making processes based on real-time insights.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agile ceremonies, facilitating sprint planning and retrospectives, to ensure clear communication across teams and align project objectives with business goals, maintaining momentum and accountability.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continuous learning about emerging technologies such as *AI* and *3D rendering*, actively seeking opportunities to introduce innovative solutions that align with industry trends.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Instituted agile methodologies in project management that enhanced team productivity and compliance with *DevOps* principles, resulting in successful and timely feature deployments across multiple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scalable web applications using *Typescript* and *React*, contributing to significant improvements in user engagement and satisfaction through responsive design and intuitive workflows.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owners and stakeholders to gather requirements, translating them into technical specifications and ensuring alignment between business objectives and technical execution.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Built and maintained RESTful services utilizing *Node.js* which facilitated smooth communication between the client interfaces and backend databases, improving overall application reliability.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best coding practices in *TypeScript* and participated in peer reviews that enhanced code quality and fostered a culture of accountability and learning within the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Streamlined DevOps practices by incorporating automated testing and deployment processes, leading to increased collaboration and efficiency across teams with the utilization of *CI/CD* pipelines.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integration of third-party APIs into existing systems, which helped expand product offerings and improved overall application functionalities and capacities.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knowledge transfer sessions, focusing on emerging technologies relevant to backend development like *GraphQL* and cloud infrastructure management, which produced enhanced skill sets across teams.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user experience workshops to define requirements for new web features; utilized feedback for iterative product improvements to achieve higher user satisfaction and engagement scores.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relational and non-relational databases with hands-on experience in *MongoDB* and *PostgreSQL*, optimizing queries and models for dynamic data interaction and analysis.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features for enterprise-level applications in *React* that substantially improved user engagement and operational efficiency by focusing on intuitive design and strong UX principles.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on developing core modules within existing applications using *C#* and *ASP.NET*, ensuring integration with third-party services and significantly enhancing functionality.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actively in code reviews and utilized best practices from *OOP and functional programming*, thereby improving code reliability and maintainability among team members.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database design and migrations for *SQL Server*, optimizing performance and storage through analysis of query performance and indexing strategies, enhancing overall system efficiency.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team success by actively engaging with agile methodologies, facilitating standups, retrospectives, and ensuring alignment towards sprint goals through collaboration and feedback.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Achieved consistency and reliability in deliverables while working on projects that leveraged *Webpack* and *Babel* for optimizing front-end builds, leading to better performance and user experience.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