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Senior Software Engineer with over 10 years of experience in software development, focusing on web and mobile applications. Expertise in modernizing legacy systems and building high-quality software solutions using the latest technologies. Proven ability to mentor teams, champion best practices, and integrate customer feedback into product development.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C#, JavaScript, TypeScript, Python, HTML/CSS, SQL, JSON, XML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.NET Core, React, Node.js, Express.js, Angular, jQuery, Bootstrap, Modern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Visual Studio, Git, Webpack, Docker, JIRA, Postman, CI/CD, Agile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and Cloud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 Server, MongoDB, MySQL, AWS, Azure, Firebase, Redis, GraphQL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and Deployment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JUnit, MSTest, Selenium, Jest, Cypress, Mocha, SonarQube, Terraform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Delta team at Zaelab, creating strategies to modernize legacy systems while delivering new product features, exceeding customer expectations and ensuring high-quality implementations for our eCommerce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scalable full-stack solutions leveraging *C#/.NET* and *TypeScript/React*, contributing to multiple high-impact projects by integrating AI-enabled workflows that significantly reduced development turnaround time.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in adopting *AI-native engineering practices* and *best coding standards*, fostering a culture of continuous improvement and upholding high standards across the team's output.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teams to refine offerings based on customer data, resulting in improved user experiences through rapid iterations and feedback integration in the development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executed a streamlined approach to introducing modern UI components and *shared service architectures*, ensuring codebase consistency while enhancing performance across various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the integration of *Auth0* authentication within applications, strengthening security practices while maintaining an exceptional user experience during login flows.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Advanced the use of *cloud platforms* and containerization technologies like *Docker*, collaborating on building microservice-oriented architectures that improved deployment efficiency across product 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company-wide hybrid meetings, contributing to a cohesive remote work environment by promoting collaboration tools and practices that enhanced team cohesion and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reusable UI components and packages under the *CoreJS monorepo*, enhancing the development speed for cross-project consistency and accessibility for all teams within the company.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insights into *modern frontend tools* and contributed to implementing advanced testing frameworks that ensured code reliability and reduced regression issues during releases.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Pioneered the adoption of progressive web components, modern CSS styles, and enhanced navigation frameworks that significantly improved the overall user interaction with the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and integrated modern frontend tooling and development best practices that led to enhanced application performance and developer experience across multiple key product 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full-stack web applications at KMS Technology using *C#* and *JavaScript*, focusing on integrating customer feedback into design iterations to ensure product relevance and functionality.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modernize legacy applications, balancing back-end enhancements with customer-facing changes, maintaining a high-quality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and tools like *JIRA* to manage project timelines, ensuring deliverables were met consistently across various service-oriented projects in the consulting space.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various cloud services to enhance application scalability and reliability, contributing to successful migrations to cloud infrastructures for key client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pivotal role in expanding the functionality of legacy systems by incorporating modern frameworks like *Node.js* and *Angular*, leading to increased efficiency in client workflows and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engaged in code reviews, promoting best practices for software development that improved code quality and maintained standards across team deliverables.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training sessions for junior developers on *testing* frameworks and importance of *automated quality assurance*, significantly enhancing team productivity and code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feedback loops with clients to tailor software features that improved functionality based on real-world usage patterns and enhanced user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design and architecture discussions that aimed to optimize existing system infrastructures, ensuring long-term viability and alignment with technological advancements that are radically changing business landscapes.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continuous deployment practices for client projects that aided in rapid delivery and troubleshooting of updates, thus increasing responsiveness to market demands.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innovative software solutions at Xeeva, utilizing *C#* and *SQL* to enhance business process applications, streamlining back-end operations in line with client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*React.js* to develop dynamic and responsive user interfaces, allowing for a more engaging customer experience and facilitating seamless interactions across multiple project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database management activities employing *SQL Server* to ensure optimal data handling and reporting capabilities that aligned with client specifications and project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rigorous testing procedures to maintain system integrity, employing *Selenium* and *MSTest* to ensure quality standards were met in every software release undertaken.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the collaborative refinement of legacy system features, collecting stakeholder input to formulate action plans for modernization initiatives that benefited software usability.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involved in knowledge sharing sessions, contributing insights into trend developments in the software industry and promoting the use of new technologies for better project outcomes.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