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Senior software engineer with over 10 years of comprehensive experience in software development, specializing in web and mobile applications with a strong focus on front-end technologies and consulting environments.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JavaScript, TypeScript, HTML, CSS, Java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and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Angular, React, Node.js, Spring Boot, jQuery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GitHub, JIRA, Webpack, Docker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Methodologies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Agile, Scrum, CI/CD, Test Automation, TDD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and Deployment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Google Cloud Platform, Kubernetes, Terraform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Front End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at Zaelab to design and implement scalable digital commerce solutions using Angular and Node.js, providing optimal user experiences on high-traffic e-commerce platforms.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Influenced architectural decisions while mentoring junior developers, ensuring adherence to best practices in front-end development and fostering a culture of continuous improvement and innovation.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RESTful APIs to seamlessly integrate front-end applications with back-end services, leveraging Agile methodologies to enhance project delivery timelines and maintain high code quality standards.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effectively with clients, translating complex technical concepts into clear, actionable insights that align with their strategic goals and foster trust in our development processes.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code reviews and provided feedback on design patterns and coding standards, enabling the team to improve overall code maintainability and performance, which enhanced project outcomes.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Proactively identified potential challenges during the development lifecycle, implementing best practices in CI/CD pipelines to optimize deployment processes and reduce time to market for client solutions.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Remained abreast of emerging technologies in the front-end space, integrating modern JavaScript frameworks and industry standards into projects to enhance client offerings and maintain competitive advantage.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responsive web applications ensuring cross-browser compatibility while focusing on performance optimization and adhering to the latest web standards.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automated testing frameworks to ensure reliability and maintainability, resulting in improved software quality and faster release cycles in line with client expectations.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Fostered a collaborative team environment through knowledge-sharing sessions and targeted training on contemporary front-end technologies and methodologies, enhancing team competencies and overall project success.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Executed design and architecture reviews with stakeholders to align technical approaches with business objectives, fostering clear communication and building strong client relationships essential for project success.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initiative to integrate modern deployment environments using Docker, reducing software delivery times and enhancing the scalability of applications across various client platforms.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developed front-end solutions as a Fullstack Developer at KMS Technology, utilizing Angular and Java-based APIs to ensure seamless interactions between client-side and server-side applications.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senior analysts to gather and define user requirements, which informed the creation of innovative web applications within a fast-paced consulting environment ensuring client satisfaction.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Agile ceremonies ensuring that project milestones were met consistently, with an emphasis on adaptive planning and flexibility in response to changing client needs and priorities.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Integrated third-party services and managed API data flows, promoting best practices in data handling and enhancing user functionalities through effective front-end architecture decisions.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legacy applications by refactoring code and implementing modern JavaScript frameworks, increasing performance and user engagement across multiple platforms for diverse clients.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Played a key role in mentoring new developers within a tight-knit team, focusing on fostering technical knowledge sharing and developing best practices within the organization.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CI/CD strategies for development and deployment pipelines, which streamlined operations and enhanced project collaboration efforts between cross-functional teams within the consultancy.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user interface design discussions, gathering input from stakeholders to create user-centric solutions that met and exceeded client expectations in terms of usability and functionality.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client presentations, providing technical insights and recommendations based on thorough analysis of their business challenges, thereby strengthening client relationships and establishing trust.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knowledge transfer sessions on front-end technologies, helping peers and junior developers to align their skills with the latest trends and practices in software development.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web applications as an Associated Developer at SharpQuest, focusing on JavaScript and HTML/CSS technologies to deliver functional features that improved user experience and engagement.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peer programming sessions to address challenges in application development, fostering collaborative problem-solving that significantly boosted team morale and cohesion.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integration of database systems with front-end functionalities, providing valuable insights on best practices for data management and application performance optimization.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the design and implementation of responsive web designs that catered to user experience improvements, ensuring project alignment with stakeholders' strategic goals and deadlines.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Regularly collaborated with designers and project managers to iterate on application features, emphasizing the importance of communication in delivering high-quality software solutions that met user needs.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Gained hands-on experience in Agile methodology, participating in sprints and retrospectives, which refined the ability to adapt to changing demands in fast-paced project environments.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Played a crucial role in the testing phase by conducting system diagnostics and resolving issues prior to product release, contributing to an overall 15% reduction in post-launch errors.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