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Dynamic software engineer with over 10 years of experience in full stack development and a strong focus on web and mobile applications, particularly in the medical devices sector. Proven skills in developing scalable solutions, integrating complex systems, and collaborating with cross-functional teams to drive project success.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Java, Typescript, JavaScript, C#, Swift, Objective-C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Node.js, Django, Flask, Spring, Angular, Vue.js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Platforms &amp;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Google Cloud, Terraform, Docker, Kubernetes, Serverless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Jenkins, Docker, JIRA, Postman, Visual Studio Code, Eclipse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Medical Device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HIIPA compliance, PHI and PII management, DICOM protocols, Medical imaging systems, API integration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Full Stack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on developing state-of-the-art digital commerce solutions utilizing *AWS* and *Docker*, improving deployment efficiency by integrating *CI/CD* pipelines using tools like *Jenkins* to enhance project workflows.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Engineered robust applications using *React* and *Node.js*, delivering seamless user experiences while integrating complex systems required for medical device compliance and *HIPAA* regulations.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Enhanced application performance through effective use of *Java* and *Python*, optimizing backend processes to handle sensitive data like *PHI* with high security and reliability standards.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developed infrastructure as code using *Terraform* on *AWS*, facilitating smooth deployments across staging and production environments while ensuring adherence to industry standards and best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user engagement by deploying responsive web applications through *Vue.js*, ensuring accessibility and usability across diverse medical devices and platforms, improving user satisfaction and retention.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security protocols in line with *HUDAA* and *PII* regulations, ensuring the software solutions met health industry compliance while collaborating closely with stakeholders to address concerns.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cross-functional teams to pivot quickly on project needs, showcasing adaptability in navigating unanticipated challenges while maintaining focus on agile methodologies and quality deliverables.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Hands-on experience with integrating third-party APIs in medical imaging, enhancing functionality and ensuring interoperability between various systems, thus expanding the product's capabilities.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on industry best practices, fostering an environment of knowledge sharing and technical growth while promoting a culture of continuous improvement within the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data analysis tools to track and refine product performance metrics consistently, leading to data-driven decision-making and improved team efficiency whilst maintaining exceptional quality standards.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Achieved recognition for exceptional implementation of agile methodologies, effectively leading sprints to prioritize tasks while ensuring alignment with business objectives and timelines established by stakeholders.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Initiated discussions with clients around technical solutions and their strategic needs, establishing strong relationships through effective communication and professional service.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 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full-stack application features using *Java* and *JavaScript*, integrating complex APIs for data exchange and enhancing user interaction through thoughtful design and development patterns.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migrating existing legacy systems to modern architectures leveraging *Spring Boot* and *Angular*, streamlining operations and improving system performance significantly.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robust testing frameworks utilizing *JUnit* and *Mockito* which improved code coverage and reliability, minimizing bugs and unforeseen issues that could affect project timelines.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regular code reviews emphasizing the best practices of *clean coding*, enhancing overall code quality and fostering a culture of excellence within the development team.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the full software development lifecycle while maintaining a focus on client requirements, ensuring the delivery of high-quality products with user-centered design.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Improved project outcomes through effective use of *Agile* project management frameworks, leading sprint planning sessions to ensure alignment with company goals and client expectations.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database structures with *SQL Server* and *NoSQL* solutions, optimizing data retrieval times and ensuring data integrity across various internal and external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on developing security solutions for handling sensitive information compliant with healthcare standards, emphasizing *PHI* and *PII* data management best practices.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Focused on client interaction by gathering requirements and translating them into technical specifications, bridging the gap between technology and business objectives to ensure project success.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Leveraged tools such as *Postman* for API testing, ensuring the seamless integration of services and functionality while maintaining performance standards.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a variety of software features in a team-oriented environment using *C#* and *ASP.NET*, exposing a strong capability to build scalable solutions on tight deadlines.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*JavaScript* for developing interactive web pages that align with client expectations and enhancing the overall user experience throughout the software development lifecycle.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various software development methodologies and frameworks to ensure timely project deliveries while maintaining a focus on quality assurance and user satisfaction.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database management tasks with *MySQL*, ensuring efficient data storage and retrieval, thus improving performance benchmarks that fueled user engagement and platform reliability.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system testing and troubleshooting using established protocols, effectively pinpointing and resolving bugs to enhance overall system reliability and stability across platforms.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the development lifecycle of applications by maintaining technical documentation, which has historically laid the foundation for clear project handoffs and onboarding, delivering results in nearly 90% of engagements.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