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Backend Software Engineer with over 8 years in software development, focusing on web and mobile applications. Proficient in designing scalable backend systems and implementing APIs using a range of technologies.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Golang, Python, JavaScript, SQL,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Gin, Django, Node.js, Flask,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Cassandra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CI/CD, Terraform, Linux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development of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backend services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Golang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implementing best practices for clean and maintainable code within an agile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cross-functional teams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including designers and product managers to define project requirements, resulting in effective communication throughout the software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integrated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GraphQL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solutions, ensuring efficient communication between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frontend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backend systems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improving overall application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maintained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database solutions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optimal data storage and retrieval strategies to support system requirements and application scalability.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Identified, debugged, and resolved complex technical issues and bottlenecks, significantly contributing to the overall performance and reliability of applications deployed in production.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architectural discussions, contributing to the design of scalable and robust systems that align with business goals and target user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provided mentorship to junior developers, fostering a culture of coding excellence and continuous improvement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Embraced and 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 technologies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systems design, attracting interest in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LLM frameworks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existing services and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methodologies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including Scrum and Kanban, to manage development sprints effectively, resulting in shortened release cycles and improved delivery timelines.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adoption of emerging technologies, leveraging them to shape company development practices and enhance team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strategies for monitoring application performance, ensuring proactive detection and resolution of potential system issues before they affect 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automation of deployment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streamlined development processes and increased deployment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Backend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backend solutions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 large-scale real estate application, focusing on high performance and data integrity.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UI/UX designers and product managers to create a seamless user experience for customers accessing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facilitated interaction between the user interface and backend data management systems, ensuring a responsive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workflow processes and contributed to sprint planning and retrospectives, enhancing team efficiency and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databases to store and manage user data effectively, ensuring quick data accessibility and integrity.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analytical tools to monitor user behavior, adjusting backend processes to optimize performance based on user feedback and usage patterns.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quality assurance practices including unit testing and integration testing to support reliable product releases and continuous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clean, maintainable code while adhering to coding standards, which improved overall code quality across the development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secure web applications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user authentication and authorization protocols to enhance data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of database schemas and managed data migrations for improving application scalability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team members in sprint planning sessions, reviewing requirements and providing valuable feedback to prioritize development tasks.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software development lifecycle processes by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best practices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code reviews and testing methodologies to ensure product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developing features for various applications integrating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provide seamless user experiences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investigation of software bugs and bottlenecks, applying effective solutions for resolution in a timely manner.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practical experience by participating in project documentation and sharing knowledge with peers, contributing to team cohesiveness and project alignment.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