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Dynamic software engineer with over 8 years of experience specializing in web and mobile application development. Proven expertise in leading software projects and mentoring junior developers to deliver robust and scalable solutions.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C#, VB.NET, Java, JavaScript, TypeScript, Python, HTML5, CSS3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and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.NET Framework, .NET Core, React, Angular, jQuery, Bootstrap, Knockout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MS-SQL Server, NoSQL, Actian, Pervasive PSQL, Stored Procedures, Database Schema Design, Data Access Layers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Visual Studio, GitHub, JIRA, Azure DevOps, Docker, Kubernetes, Git, CI/CD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Methodologies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Agile, Scrum, Kanban, Test-Driven Development, Code Review, Sprint Planning, Software Architecture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Fullstack Developer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development and enhancement of the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C#/.NET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codebase, ensuring adherence to modern design patterns and best practices throughout the software development lifecycle in a distributed team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Architected, designed, and developed applications and services by evaluating user requirements and analyzing existing systems, fostering collaboration with cross-functional teams to innovate product offerings.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AI-powered tools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into the development workflow to accelerate coding tasks, improve code quality, and support technical decision-making, enhancing team productivity and innovation capabilities.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robust data access layers, and wrote complex queries and stored procedures for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MS-SQL Server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optimizing performance for data heavy applications and ensuring reliability during system transitions.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through code reviews and pair programming sessions, fostering skill development, enhancing code quality, and promoting best practices within an agile development team setting.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ceremonies, including sprint planning, where I contributed to effort estimation and technical scoping discussions, improving team collaboration and project efficiency.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the legacy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VB6 codebase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during the transition to C#/.NET, ensuring stability for existing deployments while providing guidance on applying modern development practices to the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QA and product management teams to refine development processes continually, ensuring alignment with market demands and customer feedback throughout the software development cycle.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continuous integration and deployment practices through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CI/CD tools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timely updates and quality assurance for software releases in a multi-regional operational context.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personal initiative to manage multiple priorities effectively, demonstrating flexibility and adaptability while navigating complex project landscapes and fast-paced deadlines across cross-functional teams.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performance optimization strategies across both C#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VB6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platforms, focusing on enhancing code performance and reducing the transition impact on ongoing projects embracing legacy systems.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enhancing security measures within the development pipeline, collaborating closely with security teams to mitigate risks associated with application deployments, especially during the migration phase.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Leveraged my analytical problem-solving abilities to translate technical requirements into user-centric solutions, continually seeking innovative approaches to improve functionality and user experience.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enhanced the platform's application by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Node.js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integrating user feedback into robust features that improved overall user adoption and engagement rates within a competitive real estate domain.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teams to gather requirements and assess implementation feasibility for new features in an agile development environment, resulting in streamlined feature delivery processes.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code reviews and provided constructive feedback for team members, fostering a culture of quality and continuous improvement in both code quality and team performance dynamics.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participated in sprint retrospectives, identifying areas for improvement in development practices that could enhance team efficiency and product quality over time.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 test-driven development approach, leading to decreased bug rates in production and improved collaboration with QA teams for ensuring software quality and compliance with specifications.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MS-SQL Server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manage back-end data effectively, designing database schemas and corresponding queries that supported application demands while ensuring scalability and performance.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software deployment activities, coordinating effectively with cross-functional teams to launch high-quality solutions and facilitate smooth integration with legacy systems during transitions.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Employed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Agile methodologies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drive project sprints, ensuring adherence to development timelines and active communication with stakeholders regarding project milestones.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user-centric applications focused on security and identity management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OAuth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OpenID Connect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enhancing user experience through seamless authentication processes.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redesign of a significant system component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C#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the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.NET framework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improving system performance and maintainability for the enterprise-level application.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gather user requirements for the improvement of core functionalities, significantly enhancing overall user satisfaction and application reliability.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various code refactoring initiatives, applying best practices and modern programming concepts to improve code maintainability and performance metrics across legacy and new systems.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data-driven approaches to analyze system usage patterns, driving informed decisions that influenced feature development priorities and optimizations, contributing to enhanced system usability.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extensive unit testing and documentation to ensure comprehensive coverage of newly developed features, fostering quality-assured deployments and meeting branch compliance requirements.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mentoring junior developers, guiding them through the intricacies of software development principles and fostering a learning environment that promotes growth and knowledge transfer.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Redesigned critical legacy systems resulting in improved efficiency and reduced support tickets by 15%, thereby enhancing overall user experience and system reliability across the organization.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