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Dynamic Senior Full Stack Engineer with over 8 years of experience in software development, specializing in building complex web and mobile applications. Proficient in both backend and frontend technologies with a strong focus on rapid iteration and MVP delivery.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JavaScript, TypeScript, HTML5, CSS3, SQL, NoSQL, GraphQL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Frontend 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Redux, Vue.js, Angular, Bootstrap, Tailwind CSS, jQuery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Backend 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Django, Flask, Node.js, Express.js, Spring, NestJS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MySQL, MongoDB, DynamoDB, Redis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DevOps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Docker, Kubernetes, Git, GitHub Actions, CI/CD, Jenkins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Jest, Mocha, Chai, Selenium, Cypress, pytest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Full Stack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development of scalable backend services using *Python* and *Django*, ensuring rapid delivery of high-quality code in an agile team environment while effectively collaborating with product management to define technical specifications.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interactive user interfaces using *React*, enhancing user experience through seamless component integration and performance optimization while adhering to best practices in *frontend development*.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strategic architectural reviews to refine system design, collaborating closely with staff engineers to establish pragmatic solutions aligned with product requirements and market trends in *web development*.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Pioneered the integration of robust testing frameworks, including comprehensive unit and integration tests, prioritizing high code quality and reliability to ensure optimal software performance in production environments.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deployed RESTful APIs, applying best practices in *API design* to facilitate efficient data communication across microservices, thereby enhancing system scalability and flexibility.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Championed rapid prototyping of new features in collaboration with cross-functional teams, adapting quickly to shifting priorities while maintaining a proactive approach in troubleshooting and bug fixing.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containerization technologies such as *Docker* to streamline development processes, focusing on improving application deployment efficiency and simplifying team collaboration between development and operations.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on best practices in *software development* and *agile methodologies*, fostering a culture of continuous learning and growth within the engineering team. Conducted workshops to enhance coding skills.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CI/CD pipelines through *GitHub Actions*, optimizing the software release process and ensuring steady delivery of improvements and features while minimizing deployment risks.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client discussions to translate business requirements into technical solutions, demonstrating strong communication skills and the ability to articulate complex technical concepts to non-technical stakeholders.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code reviews and established coding standards within the team, reinforcing best practices in *software design* and architecture while promoting collaboration and maintaining high standards of code quality.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Advocated for and integrated industry-standard best practices for *web architecture* and *backend development*, ensuring the team delivered scalable and maintainable solutions that resonate with end-user needs.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Staff Full Stack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on the design and implementation of features for a real estate platform using *React* and *Node.js*, enhancing user engagement and accessibility through modern, responsive design techniques.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backend services and APIs with a focus on usability and performance, leveraging *MongoDB* for data management and ensuring efficient interactions with the front end through *GraphQL* queries.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iterative development cycles, consistently delivering MVPs that addressed core business functionalities while maintaining user-friendliness and aligning closely with modern *UI/UX best practices*.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actively in scrum ceremonies, fostering a collaborative team environment where feedback was integrated into sprints to enhance product quality and minimize technical debt.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Employed *Git* for version control, ensuring team alignment on code changes and fostering an environment that encouraged regular contributions while managing code in a systematic manner.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communication between developers and stakeholders, ensuring project requirements were well understood and that technical solutions were aligned with business objectives.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onboarding of junior engineers, sharing insights on *React*, *API design*, and team processes to promote a culture of inclusivity and knowledge sharing within the engineering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application performance through load testing and analysis, leveraging tools like *Jest* and *Cypress* to identify bottlenecks and ensure reliability of new features upon deployment.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Streamlined internal documentation processes, creating comprehensive guides that support both technical and non-technical stakeholders in understanding the implications of software changes.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user authentication and authorization features using *Okta* integrations, ensuring secure access control across software applications while adhering to organizational security standards.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frontend development of client-facing applications with a strong focus on *user experience* and *accessibility*, honing skills in *HTML5*, *CSS3*, and basic JavaScript functionalities.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agile development processes, utilizing *Scrum* methodologies to plan and execute development sprints efficiently while aligning team goals with project objectives.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migration of legacy systems to modern technology stacks, integrating new features into existing infrastructures to enhance software performance and reliability.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Employed *JIRA* for task management, facilitating transparency in team progress and ensuring all members were aligned on project timelines and deliverables while working collaboratively.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rigorous unit testing, promoting the importance of quality assurance practices within the development cycle, and ensuring software was robust enough for production deployment.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completion of a major application feature ahead of schedule, implementing best practices in *Agile development* to facilitate rapid iteration and integration of stakeholder feedback into the development process.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