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Accomplished Senior Software Engineer with over 8 years of experience in software development, focusing on web and mobile applications. Proven ability to design, implement, and optimize complex data infrastructures, with a strong emphasis on data quality, performance, and scalability. Experienced in collaborating across teams to drive high-quality data solutions in fast-paced environments.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Data Pipelines, Data Warehousing, ETL/ELT, Data Modeling, Data Governance, Data Integration, Cloud Services,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SQL, C#, Java, JavaScript, Dart, TypeScript, 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Tools &amp;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Azure Data Factory, Apache Kafka, Looker, Tableau, Power BI, dbt, Azure SQL, SSMS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&amp; Integration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RESTful APIs, JSON/XML, Flat Files, Message Queues, CDC Patterns, GraphQL, SOAP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Version Control &amp; Collaboration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GitHub, GitLab, JIRA, Confluence, Agile Methodologies, DevOps, Collaboration Tools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robust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pipelines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ingesting and processing large-scale datasets from various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sources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efficient data accessibility for analytical purposes.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maintained a cloud-based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warehouse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 services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providing a centralized solution enabling real-time data insights and business intelligence across several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establish secure data exchange protocols via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data flow between internal systems and third-party platforms while ensuring compliance and security.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and standardized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workflows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schemas, driving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governance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initiatives to establish best practices across the organization and improve overall data quality.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development of reliable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ingestion processes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with diverse granularities, resulting in improved data quality and availability for compliance and reporting purposes.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data validation and cleansing mechanisms that significantly improved the quality and reliability of data used for financial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analytics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consistency and integrity over time.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technical leadership, promoting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engineering best practices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among team members, including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version control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health monitoring,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testing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ongoing data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automated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CI/CD pipelines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efficient deployment of data workflows, enhancing team productivity and reducing manual intervention in data management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innovation through mentorship, helping junior engineers improve their skills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engineering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familiarize them with industry trends and technologies.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Power BI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collaborative dashboard creation that enabled self-service analytics, empowering stakeholders to derive insights independently and make data-driven decisions.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and optimized existing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models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schemas, contributing to enhanced data performance and facilitating seamless data access for analytics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business units by developing and deploying scalable data solutions that aligned with organizational goals, driving a culture of data-driven decision-making.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project planning and estimation activities, employing Agile methodologies which improved project deliverables and enhanced team collaboration overall.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solutions for a real estate platform, focusing on backend enhancements and data integrations that optimized user experience and streamlined operations within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gather requirements for new features, driving data-driven decisions that improved product metrics and user engagement over 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efficient data migrations and integrations from legacy systems into a modern cloud-based infrastructure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 services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minimal disruption and enhanced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analytics tools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Tableau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Power BI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create intuitive dashboards, empowering teams to visualize data effectively and tailor decision-making processes promptly.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the existing codebase by implementing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software engineering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refining test automation processes that increased the reliability of application deployments.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Agile ceremonies, ensuring smooth workflows and fostering collaboration across technical and non-technical stakeholders for project success.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the platform's performance through targeted optimizations and database schema improvements, which led to significant user satisfaction and better retention rates.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new data ingestion APIs that supported the integration of additional data sources, expanding reporting capabilities and insights generation.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conducted training sessions on updated features and technologies for internal staff, empowering team members and enhancing collective knowledge about systems functionalities.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an identity management system, focusing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API integrations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enhancing user authentication processes to streamline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build seamless integrations between internal applications and external data services, boosting overall system interoperability.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code reviews, advocating for best practices in coding standards, which improved team performance and collective knowledge-sharing on data structure and storage.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collaborated with product managers to define technical requirements for new features that enhanced user engagement and overall system functionality.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automated testing scripts to ensure code integrity, significantly minimizing bugs during deployments and improving code reliability for critical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logging frameworks to support better observability across systems, allowing for faster troubleshooting and operational visibility of application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migration efforts to cloud-based infrastructures, improving service availability and reliability across multiple platforms for internal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proficiency in communicating technical concepts effectively to a non-technical audience, assisting in the development of user training materials for improved usability and adoption.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