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software engineer with over 8 years of experience in software development, focusing on web and mobile applications. Proficient in developing fullstack solutions using modern technologies and frameworks, aiming to deliver high-quality user experiences and scalable infrastructures.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Languages &amp;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C#, React, TypeScript, JavaScript, HTML/CSS, Node.js, Python, Ruby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Storage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MySQL, PostgreSQL, Redis, MongoDB, DynamoDB, SQLite,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Docker, Kubernetes, CI/CD, Terraform, Git, Jenkins, GitHub Actions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APIs &amp; Architecture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REST, GraphQL, Microservices, SOAP, WebSockets, MQTT, gRPC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Jest, Mocha, Jasmine, Selenium, Postman, Karma, JUnit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Fullstack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development of comprehensive web applications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TypeScript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enhance user interactions and overall product performance while ensuring code quality and maintainability through rigorous testing frameworks.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RESTful APIs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C#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performance optimization and effective integration with the frontend architecture. Collaborated closely with design teams to meet user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code reviews and mentorship sessions to foster a culture of quality and continuous improvement within the development team, enhancing collaboration and collective problem-solving skills.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MySQL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database management, specifically crafting optimized queries and improving overall database performance through schema design and indexing strategies aligned with business requirements.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services, such as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CloudWatch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for application health monitoring and implemented caching strategies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Redis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improve application speed and user experience.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CI/CD practices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Jenkins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GitHub Actions to streamline deployment processes and enhance developer productivity while reducing overall time to market for new features.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across multidisciplinary teams, ensuring all technical and product decisions aligned with business goals while enhancing team dynamics through effective communication and collaborative tools.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comprehensive unit and integration tests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Jest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ensure high reliability of software delivery and adhere to Agile practices within the development lifecycle.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sprint planning and retrospectives to reach consensus on deliverables, demonstrating adaptability and commitment to improving team performance as a cohesive unit.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open-source contributions, showcasing a commitment to continuous learning and industry trends while broadening technical skills and innovating solutions for complex problems.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a well-organized and well-documented codebase, ensuring seamless onboarding of new developers and promoting a shared understanding of systems among team members.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architectural discussions, focusing on building scalable systems that efficiently manage user traffic and deliver high-quality experiences for end-users.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researched industry best practices in software engineering to propose improvements to existing workflows, ensuring the team stays at the forefront of technology advancements.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and maintained complex web applications in a fast-paced environment,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C#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frameworks, enabling users to seamlessly interact with real estate data and services.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cross-functional teams to design user-centered applications, effectively bridging gaps between engineering and product specifications while meeting project timelines and goals.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database technologies like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MySQL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store and retrieve essential user data, focusing on optimal query performance and efficient data modeling practices tailored to platform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designing REST APIs to support client-side requests, ensuring robust, efficient, and secure data exchange between user interfaces and backend services responding to user interactions.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Agile development processes, allowing for timely delivery of valuable features, fostering collaboration and communication within diverse teams while focusing on iterative development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front-end components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applying advanced state management techniques to offer intuitive, performant user experiences for diverse real estate functionalities.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troubleshooting and debugging sessions to resolve complex software issues, enhancing the team’s problem-solving capabilities and promoting a culture of continuous improvement and feedback.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code sharing and peer review processes within development teams, effectively fostering a collaborative learning environment while sharing best practices in coding standards and methodologies.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contributed to team stand-ups and retrospectives, enhancing team dynamics and ensuring alignment on development objectives and project deliverables while maintaining focus on user-centric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Explored and prototyped innovative features based on user feedback, highlighting a commitment to continuous improvement of application functionalities and user interfaces.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deployed secured applications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frameworks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C#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data protection and compliance with best practices in application security standards during the software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comprehensive code review processes to ensure coding standards compliance, improving software quality and addressing concerns related to potential vulnerabilities within the codebases.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and design teams to translate business requirements into technical specifications, enabling the development of user-friendly interfaces for various applications across different sectors.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strategies using frameworks such as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JUnit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Selenium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driving improvements in software reliability while aligning with Agile principles and minimizing deployment risks.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migration processes of legacy systems to cloud-based solutions,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containerization and fostering efficient deployment practices aligned with modern development workflows.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real-time functionality using WebSockets, enhancing the interactivity of applications while prioritizing user engagement and seamless experience.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daily stand-up meetings to discuss progress and obstacles, demonstrating an ability to adapt to changing requirements while fostering team cohesion and a commitment to collective success.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QA processes and maintained comprehensive documentation for deployed applications, ensuring clarity in procedures and enhancing knowledge transfer across the development team, leading to improved project outcomes.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