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and detail-oriented software developer with over 8 years of experience in building innovative web and mobile applications. Proficient in integrating AI into solutions and developing internal platforms with a focus on scalability and performance. Excited about leveraging technology to improve operational workflows and ensure seamless user experiences.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TypeScript, Java, C#, Go,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Node.js, React, Django, Flask, Express, Vue.js, Spring Boot, Angular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 Platform, Docker, Kubernetes, Serverless, Terraform, OpenShift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MySQL, PostgreSQL, MongoDB, Redis, Cassandra, Elasticsearch, Firebase, SQLite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Jira, Visual Studio Code, Postman, SoapUI, Webpack, Babel, Figma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a scalable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cloud-based infrastructure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focused on enhancing the efficacy of internal platforms by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Azure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technologies, ensuring robust performance and security protocols in place.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cross-functionally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design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procurement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technology teams to translate business needs into effective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technical solutions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utilizing my ability to navigate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ambiguity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through agile methodologies.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integrated diverse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AI-enabled features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into existing systems, enhancing workflow automation and establishing a seamless user experience across internal applications and dashboards.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modern programming languages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create maintainable code solutions, emphasizing collaboration and iterative development cycles to address evolving business demands.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rapid prototyping sessions to test concepts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engaging with stakeholders for feedback to refine features and optimize integration processes with multiple APIs and tools.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the transition to a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microservices architecture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facilitating easier scaling and management of resources across cloud platforms, thus boosting operational efficiency and development speed.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best practices for code review and version control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high-quality deliverables while promoting team collaboration and shared understanding among members.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Trained junior engineers on effective use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cloud technologies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best coding practices, mentoring them in modern development frameworks to enhance team capability and project outcomes.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Demonstrated strong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problem-solving skills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by troubleshooting and resolving complex integration issues between diverse systems, ensuring data integrity and seamless user workflow across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sprint planning and retrospectives, utilizing agile principles to communicate technical requirements and gather feedback promptly, aligning team objectives with broader project goals.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Constantly explored new industry trends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machine learning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automation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integrating innovative approaches to elevate internal systems and contribute to the broader organizational strategy.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automated testing suites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Jest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Mocha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the reliability of new features and compliance with performance benchmarks through comprehensive testing strategies.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business analysts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understand user needs and provide insights into the viability of prospective features, contributing significantly to project planning and prioritization. 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integration efforts between several internal tools, enhancing capability for data structuring and intelligent recommendations, while promoting a shared understanding across teams regarding project goals.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impactful features for a high-traffic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real estate platform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utilizing a variety of technologies including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the optimization of user interaction and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cross-departmental teams to implement integration solutions, channeling expertise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API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development and management to streamline communication between services.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structuring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initiatives to enhance backend processes, ensuring data was easily accessible and actionable through well-defined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database architecture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fast-paced development cycles, adhering to strict deadlines while maintaining high standards of coding practices and application performance under pressure.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implementation of a new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user interface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that improved overall user experience, heavily involving responsive design practices and user feedback sessions for continuous improvement.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Gained experience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cloud deployment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strategies, ensuring that developed applications were consistently operational and met the company’s reliability requirements through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Azure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services.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actively in scrums and retrospectives, providing constructive feedback and supporting the agile transition efforts within the team, focusing on transparency and communication improvements.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control, ensuring collaborative development processes were efficient and all team contributions were tracked accurately for project consistency.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innovative prototypes using modern frameworks to facilitate testing and receiving stakeholder feedback, thus streamlining the iterative development process for improved results.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enhancements of internal tools and platforms through integration with third-party services, effectively broadening the organizational capabilities and functional offerings.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Involved in the development lifecycle for cloud-based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identity management solutions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integrating complex user authentication and authorization flows into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platforms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that distinguished themselves in cybersecurity.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rigorous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testing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standards for all deployments, resulting in a significant reduction in post-deployment bugs and enhanced overall application reliability through focus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QA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methodologies.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collaborative efforts across teams to gather requirements and translate them into actionable project scopes, sharpening skills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requirements analysis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strategic development alignment.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Emphasized effective communication between technical and non-technical teams, ensuring clarity in project goals and fostering a culture of collective problem solving.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optimization and scaling of existing solutions by conducting performance analysis and identifying bottlenecks within systems, improving application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ongoing platform enhancements by conducting user research and analysis, ensuring subsequent developments aligned with both user needs and business objectives for maximum impact.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discussions around best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agile development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mentoring less experienced team members and sharing insights gained from past project experiences to build team capabilities well.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successful launch of features that catered to user needs reflected in ongoing feedback, leading to increased user satisfaction metrics and retention.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