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Detail-oriented Backend Software Engineer with over 8 years of experience in software development, specializing in web and mobile applications, backend architecture, and collaborative troubleshooting. Adept at utilizing innovative frameworks and technologies to enhance software performance and user experience.</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Python, JavaScript, TypeScript, Java, Go, Ruby, C#, SQL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Flask, Express.js, Django, Spring, FastAPI, React, Node.js, GraphQL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 &amp; Data Management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MongoDB, PostgreSQL, MySQL, SQLite, Elasticsearch, Redis, Cassandra, DynamoDB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&amp; DevOps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Docker, Kubernetes, Terraform, Jenkins, CircleCI, Git, GitHub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&amp; Monitoring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Jest, Mocha, Postman, Selenium, New Relic, Prometheus, Grafana, JUnit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Practices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Agile, Scrum, TDD, CI/CD, Pair Programming, Code Review, DevOps, Microservices</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Backend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implemented scalable backend features for various applications using *Flask* and *MongoDB*, effectively collaborating with cross-functional teams to ensure project success and performance optimization across multiple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Enhanced application performance through rigorous debugging processes, leveraging tools such as *New Relic* and *Jest*, while actively participating in code reviews to foster a culture of quality within the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Streamlined data processing by architecting server-side solutions in *Node.js* that integrated with third-party services, employing best practices in code maintainability and modular design suitable for complex projects.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the implementation of automated testing frameworks such as *Selenium* and *Mocha*, leading to a significant reduction in bug rates and improving overall code quality through continuous integration methodologies.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the migration of legacy systems to microservices architecture, utilizing *AWS* services such as *S3* and *EC2* for improved scalability and reduced operational costs in cloud environments.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Enabled greater efficiency in deployment processes by adopting *Docker* and *Kubernetes*, improving team productivity through effective orchestration of containerized applications in development and production.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engineers in best practices for *Python* programming and *Flask* frameworks, promoting collaborative learning and development while addressing knowledge gaps and skill enhancement across the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initiatives to improve data security and compliance in software solutions, conducting regular audits and implementing security protocols that align with industry standards and enterprise software requirements.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product managers and designers to define feature specifications and gather feedback, fostering clear communication and alignment on project objectives throughout the development lifecycle.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Improved application resilience through performance profiling and optimization strategies using *Redis* for caching and database strategies that support user engagement during high-traffic events.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Leveraged AI-assisted development tools, such as *GitHub Copilot*, to streamline coding processes, enhancing overall productivity and speed of delivering quality software solutions to our clients.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Documented complex solutions and ensured knowledge transfer through detailed technical documentation and workshops, promoting a shared understanding of systems within the engineering team.</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backend systems contributing to the real estate platform using *Python* and *Flask*, ensuring responsive and dynamic interactions for users while enhancing overall user experience across various devices.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UI/UX teams to integrate frontend components with backend services, leveraging *RESTful* APIs to facilitate seamless data flow and application logic implementation for improved customer satisfaction.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unit tests and integration tests in *JUnit* and *Postman*, maintaining a robust testing environment that ensured high-quality releases aligning with business objectives and user needs.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agile ceremonies, contributing insights and updates to foster team communication, and effectively managing task priorities while remaining adaptable to changes in project scope and timelines.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Facilitated knowledge sharing through code review sessions, enhancing team productivity and aligning on the discussion of best practices for coding standards and effective use of collaborative tools like *GitHub*.</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application performance by identifying bottlenecks and implementing caching strategies using *Redis*, leading to improvements in load times and responsive system behavior over high workloads.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continuous learning and team workshops focused on emerging technologies in cloud services and backend development frameworks aimed at enhancing team competencies and software capabilities.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scalable software solutions using *Java* and *Spring*, focusing on enhancing security protocols and compliance within enterprise-level applications that prioritize user data protection.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Created and deployed APIs and microservices utilizing *AWS* services for increased reliability and operational efficiency, effectively managing data and facilitating optimal user experiences.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Enhanced the data management processes focusing on *PostgreSQL* for relational databases, implementing performance tuning strategies to ensure timely data retrieval and improved application responsiveness.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troubleshooting efforts for production incidents, applying effective debugging techniques and collaborating with the team for quick resolutions to maintain system uptime and reliability.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best practices in unit testing using *Jest*, contributing to higher-quality code delivery and reduction of regression issues through proactive testing approaches and documentation.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Effectively contributed to multi-team project efforts by sharing insights and strategies across development teams, promoting a cohesive approach to project execution and encouraging collaborative problem-solving methodologies.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Played a key role in improving code maintainability through active participation in document creation and review across team projects, supporting a culture of transparency and shared knowledge within the technical team.</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