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8+ years of experience specializing in Android development, CI/CD, and developer productivity tools. Proficient in building scalable solutions with Kotlin, and Java. Experienced in optimizing workflows and mentoring engineers to enhance productivity.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Kotlin, Java,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 </w:t>
      </w:r>
      <w:r w:rsidRPr="00172AD7">
        <w:rPr>
          <w:rFonts w:ascii="Cambria" w:hAnsi="Cambria"/>
          <w:bCs/>
          <w:color w:val="1D1C1D"/>
        </w:rPr>
        <w:t xml:space="preserve">: Jenkins, GitHub Actions, GitLab CI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Mobile Development </w:t>
      </w:r>
      <w:r w:rsidRPr="00172AD7">
        <w:rPr>
          <w:rFonts w:ascii="Cambria" w:hAnsi="Cambria"/>
          <w:bCs/>
          <w:color w:val="1D1C1D"/>
        </w:rPr>
        <w:t xml:space="preserve">: Android SDK, Gradle, Emulators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Automation &amp; Testing </w:t>
      </w:r>
      <w:r w:rsidRPr="00172AD7">
        <w:rPr>
          <w:rFonts w:ascii="Cambria" w:hAnsi="Cambria"/>
          <w:bCs/>
          <w:color w:val="1D1C1D"/>
        </w:rPr>
        <w:t xml:space="preserve">: CI/CD, Test Automation, End-to-End Testing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Systems &amp; Infrastructure </w:t>
      </w:r>
      <w:r w:rsidRPr="00172AD7">
        <w:rPr>
          <w:rFonts w:ascii="Cambria" w:hAnsi="Cambria"/>
          <w:bCs/>
          <w:color w:val="1D1C1D"/>
        </w:rPr>
        <w:t xml:space="preserve">: Build Systems, Release Tooling, Version Control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Observability &amp; Monitoring </w:t>
      </w:r>
      <w:r w:rsidRPr="00172AD7">
        <w:rPr>
          <w:rFonts w:ascii="Cambria" w:hAnsi="Cambria"/>
          <w:bCs/>
          <w:color w:val="1D1C1D"/>
        </w:rPr>
        <w:t xml:space="preserve">: Logging, Monitoring, Error Tracking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maintained build systems for Android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applications, enhancing developer productivity and reducing build times by 30%.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mobile engineers to streamline testing processes, implementing automated testing frameworks for reliability.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optimized CI/CD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pipelines using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GitHub Actions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reducing deployment times by 25%.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and improved tools for release management across SDKs and Android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applications, ensuring smooth integration with existing workflows.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architecture reviews, driving best practices in code quality and overall system design for developer tools.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in Kotlin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fostering a culture of learning and best practices in development.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observability tools to monitor application performance, identifying issues and improving uptime.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design discussions to enhance existing tools and propose innovative solutions to improve developer experience.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documentation for processes and tools, promoting knowledge sharing among teams.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implement feature enhancements based on stakeholder feedback.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code reviews, ensuring high-quality standards and maintaining code integrity.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projects from conception to deployment, ensuring alignment with company goals and developer needs.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scalable backend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systems, using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Spring Boot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support business functionalities.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the team to improve deployment processes and reliability of services using GitLab CI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interns on best practices in Android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development, enhancing their learning curve and productivity.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for mobile applications, ensuring adherence to architectural design principles.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backend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services for performance, reducing response times and improving user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features for a real estate platform, utilizing RESTful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APIs to connect mobile clients with backend services.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cross-functional teams to align on feature specifications and outcomes, delivering on stakeholder expectations.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rollout of new testing frameworks, increasing test coverage and robustness of the application.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design discussions to improve usability and performance of shared libraries.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Coordinated with product managers to prioritize development tasks based on business impact.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features for an identity management platform using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Spring Framework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security and scalability.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system performance optimizations, reducing request latency through efficient coding practices.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feature implementation for internal tooling, enhancing developer workflows and productivity.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migration of legacy systems to newer technologies, ensuring smooth operations during transitions.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internal documentation for team processes, facilitating onboarding of new engineers.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ceremonies, contributing to sprint planning and review sessions to improve team alignment.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senior engineers to define coding standards and best practices for the team.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unit tests to improve code reliability and reduce future bug fixes.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