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Dynamic and dedicated software engineer with over 8 years of experience in developing innovative mobile applications. Proficient in Android development utilizing Kotlin and RxJava, with a passion for enhancing user experiences through clean code and collaborative teamwork.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Kotlin, Java, Swift, TypeScript, JavaScript, SQL, Python, Groovy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Architectures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Android SDK, Jetpack, RxJava, Realm, MVI Architecture, React Native, Spring, Django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Gradle, Android Studio, Visual Studio Code, Postman, Jira, Confluence, Docker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Firebase, Azure, Heroku, Kubernetes, Google Cloud, Redis, Kafka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and Analytics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JUnit, Mockito, TestNG, Firebase Analytics, Crashlytics, A/B Testing, Selenium, Cypress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Android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development of innovative features for the Stats and Insights team, enhancing the mobile stats experience using *Kotlin*, delivering high-quality solutions that focus on user needs and preferences.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designers and product managers to implement user-centric features in the *Android* application, ensuring a harmonious balance between functionality and aesthetic appeal throughout the development cycle.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thorough code reviews and participated in collaborative discussions to improve technical architecture, fostering a culture of shared learning and high engineering standards within the team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*RxJava* and *Realm* to handle asynchronous programming and data persistence effectively, optimizing the performance of real-time stats updates and improving overall app responsiveness during peak usage.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unit and integration tests using *JUnit* and *Mockito*, ensuring robust testing practices that led to increased code quality and reduced bug frequency in delivered software.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architectural design of applications, applying best practices in *mobile* development, which resulted in streamlined maintenance procedures and enhanced scalability of the codebase.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and configured cloud-based services utilizing *AWS*, integrating backend APIs with the *Android* application to ensure seamless data flow and real-time analytics capabilities.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Advocated for and implemented agile methodologies within the team, promoting agile ceremonies to streamline processes and enhance productivity through adaptive planning and continuous improvement efforts.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 by sharing knowledge on best coding practices and emerging technologies, fostering an environment of growth and self-improvement that benefited the team's overall performance.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Integrated user feedback into product development cycles through effective collaboration with stakeholders, ensuring that new features aligned with customer needs and market trends while promoting user satisfaction.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regularly to documentation and knowledge bases using *Confluence*, promoting transparency and information sharing among team members for better project continuity.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pursued continuous learning by engaging with recent technological trends relevant to mobile development, demonstrating commitment to personal and team growth in a rapidly evolving industry.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Android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user-friendly web interfaces and components that efficiently integrated with *backend* systems, contributing to the overall excellence of the Opendoor real estate platform through collaborative efforts in cross-functional teams.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*JavaScript* frameworks such as *React* to create dynamic web applications that enhanced user engagement and streamlined the navigation experience for property listings and client interactions.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 and contributed to team standards by ensuring adherence to best practices for *web* development, resulting in high-quality deliverables with a focus on maintainability and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UX/UI designers to transform complex business requirements into functional and responsive web designs that resonated with the target audience, improving overall site usability and satisfaction.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regular debugging sessions to identify and resolve performance bottlenecks, optimizing platform responsiveness while ensuring all functionalities operated seamlessly during high traffic periods.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Agile ceremonies to provide insights into development progress, creating a unified vision among cross-functional teams that enabled timely product releases aligned with strategic goals.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integration of cloud-based solutions using *AWS* for data storage and retrieval, facilitating improved data management strategies that supported real estate analytical processes across platforms.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connection between graphical elements and backend APIs, ensuring a smooth user journey from property search to lead generation through effective *UI* and *API* integration practices.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secure authentication systems using *Okta's* solutions, including *OAuth 2.0* and *OpenID Connect*, ensuring robust security measures while enhancing user experience across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migrating legacy systems to cloud-based infrastructures using *AWS*, improving the overall scalability and resilience of services offered by the company while reducing operational overhead.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collaborative software development projects, utilizing *Java* and *C#* for various applications, promoting code sharing and a cohesive approach among teams for increased project effectiveness.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team meetings and demos to present development progress, fostering an atmosphere of communication and feedback that drove critical revisions and improved product features from actual user experiences.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application performance by conducting thorough testing and troubleshooting, utilizing tools such as *JUnit* and *Selenium* to enhance system reliability before deployment to production environments.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the design of application interfaces that adhered to industry best practices in *UX/UI*, ensuring that product offerings were both user-friendly and accessible.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Supported the overall project management efforts by logging technical documentation and user feedback into internal repositories, promoting team knowledge retention while ensuring compliance with organizational standards.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