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and detail-oriented iOS/Android Developer with over 10+ years of experience in mobile application development. Proven expertise in delivering innovative, high-quality mobile solutions by employing best practices in software development, UI/UX design, and continuous integration. Skilled in both native and hybrid app technologies, capable of translating designs into user-centric applications that enhance user experience and meet business goals.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Mobile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iOS, Android, React Native, Flutter, Xamarin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Services &amp; APIs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RESTful APIs, SOAP, XML, JSON, GraphQL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Solutions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MySQL, PostgreSQL, SQLite, MongoDB, Firebase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&amp; Debugging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JUnit, XCTest, Selenium, Appium, Postman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CI/CD, Git, Jira, Slack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Front-End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HTML, CSS, JavaScript, Angular, Vue.js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Software Design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MVC, MVVM, OOP, Design Patterns, SOLID Principles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Networking &amp; Security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OAuth, SSL/TLS, REST Security, Networking Protocols, Web Sockets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Mobile App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multiple high-traffic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iOS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Android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applications, enhancing user engagement through responsive design and functionality.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Converted intricate clickable wireframes into fully functional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Swift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iOS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Kotlin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Android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platforms.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Recommended and integrated back-end solutions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Firebase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data handling and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comprehensive debugging sessions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Xcode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Android Studio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effectively improving app performance and reliability through rigorous testing.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multithreading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techniques to ensure smooth application performance across various device specifications.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Agile sprints, effectively collaborating with cross-functional teams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Jira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Slack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streamline project management.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Exercised best practices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UI/UX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design principles, leveraging cross-platform frameworks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 Native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create versatile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continuous integration and deployment pipelines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aiming to minimize deployment downtime and errors.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Wrote unit tests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XCTest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application stability and reliability post-deployment.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control, conducting regular code reviews to maintain code quality throughout the development process.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Applied knowledge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OAuth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REST Security practices to secure applications against unauthorized access and data breaches.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application performance by monitoring key metrics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Google Analytics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implementing feedback into continuous development cycles.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Thoroughly documented code and architecture design, facilitating better team collaboration and project onboarding.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hybrid app components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HTML/CSS/JavaScript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enhanced functionality in various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Streamlined communication with back-end developers to enhance app features and ensure efficiency across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Led the development of multiple applications across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iOS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Android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platforms, focusing on swift and efficient deployment cycles.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robust applications using programming languages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Swift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adhering to industry standards and best practices for sound architecture.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Flutter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cross-platform application development, successfully delivering client projects within deadlines while maintaining quality.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and maintained superior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UI/UX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designs that increased user engagement, stability, and functionality across all devices and platforms.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regular code audits and reviews to ensure high-quality code standards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version control best practices.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third-party libraries and REST APIs effectively, facilitating seamless communication between app and server.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Gathered user feedback through direct interaction and A/B testing strategies to continuously improve application experience.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automated testing processes and unit testing strategies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XCTest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our rigs for functionality and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Agile methodologies to facilitate an inclusive design process, participating in daily stand-ups and sprint retrospectives.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improving app efficiency by deploying various optimization techniques and implementing advanced network protocols.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Firebase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real-time data storage solutions, providing robust back-end integration for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troubleshooting for users post-launch, quickly identifying issues and deploying fixes to enhance user experience.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various mobile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Objective-C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adherence to current industry standards and protocols.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Converted wireframes into high-quality mobile products through attention to detail and effective communication with designers.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Experimented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Xamarin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create hybrid app functionalities, broadening the reach of applications into both market segments effectively.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development processes, promoting team collaboration, adaptive planning, and iterative development cycles.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Incorporated feedback and suggestions from user testing to continuously enhance mobile applications and user interface design.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SQLite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local data storage, optimizing apps for better offline functionality and user engagement.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back-end developers to integrate APIs smoothly, ensuring seamless data flow and interactivity within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Managed app debugging and testing phases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Xcode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related tools, assessing app performance comprehensively before launches.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Drafted technical documentation to elaborate on system architecture and user guides for streamlined maintenance and onboarding of new team members.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reviews, fostering an environment of continuous learning and development among peers and ensuring peak performance in application delivery.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