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Results-driven software engineer with over 10 years of experience in backend and full-stack development. Proven expertise in building scalable systems and robust APIs, with a strong focus on debugging and feature enhancement. Adept at using a variety of modern technologies to deliver high-quality software solutions.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Java, Python, JavaScript, C#, Go, Ruby, PHP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Web Development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HTML, CSS, React, Angular, Vue.js, Node.js, Express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 Management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MySQL, PostgreSQL, MongoDB, SQL Server, Redis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and Cloud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Docker, Kubernetes, AWS, Azure, CI/CD, Terraform, Jenkins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APIs and Microservices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REST, GraphQL, SOAP, gRPC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Version Control and CI/CD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Git, GitHub, GitLab, Bitbucket, Jenkins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Testing and QA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JUnit, Selenium, Mocha, Chai, Postman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Senior Software Engineer - Developed and maintained scalable systems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Spring Boot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high availability and performance.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API development and integration, leveraging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REST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GraphQL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technologies to enhance user workflows.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CI/CD pipelines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automating build and deployment processes.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components for serverless architectures and cloud storage solutions, optimizing operational costs.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Worked extensively with relational and NoSQL databases such as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focusing on efficient data retrieval and storage solutions.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code reviews and debugging sessions, improving code quality and performance metrics.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cross-functional teams to gather requirements and translate them into technical specifications for product improvements.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Set up monitoring and logging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ELK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Stack to ensure robust system health checks and troubleshooting processes.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developed frontend features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enhancing user experience and interaction.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Agile methodologies, leading sprint planning and retrospectives to enhance team performance.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knowledge sharing through code documentation and tech talks with team members, promoting a culture of continuous learning.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security best practices in API development to safeguard sensitive user data against threats and vulnerabilities.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Leveraged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TypeScript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stronger typing during software development, reducing bugs and ensuring maintainability.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Created automated test scenarios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Selenium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regression testing, ensuring new features did not break existing functionality.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Redis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caching to improve application response times, leading to a smoother user experience.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Trained and mentored junior developers on best coding practices and modern development tools.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Software Engineer - Contributed to backend development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C#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ASP.NET Core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building APIs for scalability and performance.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frontend interfaces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Angular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while collaborating with UX designers on user experience improvements.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database solutions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data integrity and query optimization.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Agile development processes, collaborating with product teams for feature prioritization and development timelines.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on debugging and optimizing existing applications, improving response times significantly.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containerization of applications, aiding in deployment consistency across environments.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Set up version control processes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smooth collaboration within the development team.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documentation for API endpoints and services to facilitate understanding and onboarding for new developers.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code reviews, helping to improve team coding standards.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Created test plans and executed unit testing for new features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Software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Junior Software Developer - Assisted in the development of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HTML/CSS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responsive design.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senior developers on feature implementation, gaining exposure to Agile workflows and team dynamics.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Involved in the testing and debugging process, utilizing tools such as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Postman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API testing and ensuring quality standards.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database management tasks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including writing basic queries and data manipulation.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and implemented version control practices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pushing code changes to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GitHub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review.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team meetings, providing updates on progress and contributing ideas to improve workflows.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the migration of legacy applications to modern frameworks, learning about code refactoring and optimization.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user acceptance testing, gathering feedback for feature improvements.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documentation efforts, ensuring that technical knowledge was well recorded and accessible for future reference.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a strong foundation in programming and software development best practices through regular training and mentorship from senior peers.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