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Detail-oriented Software Engineer with over 10 years of experience in developing robust applications and services. Proficient in GoLang, Node.js, TypeScript, and React, with a strong focus on networking and cloud connectivity solutions. Track record of delivering high-quality production services and implementing effective debugging and troubleshooting strategies.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 and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GoLang, Node.js, TypeScript, React, Java, Python, JavaScript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Networking and Protocols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HTTP, TLS, DNS, TCP/IP, UDP, Load Balancing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and Containerization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Kubernetes, Docker, AWS, Azure, Google Cloud Platform, OpenShift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Monitoring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Jenkins, Prometheus, Grafana, Terraform, ELK Stack, Splunk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Chai, Postman, Cypress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secure data plane transport features in a microservices architecture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GoLang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application services that facilitate environment-to-environment communication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HTTP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protocols.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Owned full workstreams, including design, implementation, testing, and rollout of medium-sized projects affecting end-to-end service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system performance through proactive monitoring, alerting setups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incident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Debugged complex production issues across distributed systems, leveraging deep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service interactions.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effectively with cross-functional teams to align technical requirements and improve service offerings.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maintaining coding standards and practices critical for team success.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operational readiness plans and documentation for new features, ensuring their successful deployment in production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scaling initiatives, adapting services to support increasing loads with appropriate architectural adjustments.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Set up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streamlined deployment processes, shortening release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legacy networking components for better reliability and maintainability, introducing modern approaches to service interactions.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troubleshooting strategies for connectivity issues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Load Balancers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Proxies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manage containerized services, improving service orchestration and scaling capabilities.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Cloud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efficiently to support application features, resulting in enhanced service robustness.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postmortem analysis post-incident to derive actionable insights and implement improvements.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components for cloud networking services,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interactive interfaces and APIs.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development and maintenance of reliable service connections, ensuring secure transport of data across various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 to enhance feature sets of applications, focusing on performance and scalability.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rigorous unit and integration testing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high-quality output before release.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Troubleshot and resolved major service outages, employing diagnostic tools and methods to restore connectivity.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and optimized backend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GoLang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efficient data handling and service-to-service communication.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adoption and utilization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development and testing environments, improving deployment consistency.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peer code reviews, offering constructive feedback and sharing knowledge to elevate overall code quality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within the Agile framework to adapt to rapid changes and deliver features in incremental cycles.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operational planning and ensured maintainability through thorough documentation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development activities for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while learning best practices in front-end coding.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senior engineers in debugging and optimizing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 for better performance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foundational knowledge in networking concepts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HTTP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TCP/IP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while troubleshooting connectivity problems.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unit tests for application components to ensure functionality and reduce regression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learning sessions related to cloud-based services and development methodologies, enhancing overall skill set.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internal projects focused on simplifying data access and improving service responsiveness.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Exposed to containerization concepts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basic orchestration principles in cloud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team meetings to discuss roadmaps and new technologies that can be integrated into development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small feature requests in existing applications while adhering to team coding standards and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continuous learning and development, taking advantage of mentorship opportunities from senior developers.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