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Results-driven Solutions Engineer with over 10 years of experience in technical customer-facing roles, specializing in security, data infrastructure, and integration. Proven track record in driving successful product demonstrations, POCs, and customer implementations. Adept at translating complex technical concepts into actionable strategies for security teams, ensuring rapid time-to-value and customer satisfaction.</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Core Competencies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Solutions Engineering, Technical Sales Support, Customer Onboarding, Technical Demos, Proof of Concept (POC)</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Security &amp; Data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SIEM, Log Management, Security Analytics, Data Ingestion, Security Data Lakes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&amp; Infrastructure</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Services, S3, IAM, CloudTrail, Infrastructure as Code (Terraform)</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Software Development &amp; Support</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APIs, Data Pipelines, Debugging, Integration Services, Technical Documentation</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Communication &amp; Collaboration</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Technical Communication, Cross-functional Collaboration, Stakeholder Engagement, Customer Relationship Management, Product Feedback</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Solutions Engineer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Serve as the main technical contact for customers from initial discussion to implementation, ensuring alignment between customer needs and Scanner’s product capabilities.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Lead technical deep-dives and tailored demos, clearly mapping Scanner features to customer environments and use cases to facilitate understanding and adoption.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Define success criteria and milestones for customer POCs, ensuring clear communication of risks and stakeholder responsibilities across Security, IT, and Engineering teams.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Structure and run end-to-end POCs, managing outcomes related to data ingestion, validation of search capabilities, and ensuring a clear yes/no decision on implementation timelines.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 integration strategies and guide customers through setup processes, delivering effective onboarding experiences that emphasize time-to-value.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Provide ongoing technical support to customers, addressing issues related to integrations, optimizing search queries, and facilitating smooth user experiences.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 closely with Product and Engineering teams, translating field feedback into actionable product enhancements and ensuring features align with customer pain points.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 repeatable demo flows and POC frameworks that streamline onboarding processes and enhance customer engagement during the sales cycle.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Contribute to the design of product documentation and technical resources to support customer inquiries and training initiatives.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Leverage knowledge of SIEM tools and security analytics platforms to hold informed discussions with customers assessing alternatives to existing solutions.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 AWS services to ensure efficient data management and integration, incorporating tools like </w:t>
      </w:r>
      <w:r w:rsidRPr="008B2BF4">
        <w:rPr>
          <w:rFonts w:ascii="Cambria" w:eastAsia="Times New Roman" w:hAnsi="Cambria" w:cs="Calibri"/>
          <w:b/>
          <w:bCs/>
          <w:color w:val="000000"/>
        </w:rPr>
        <w:t xml:space="preserve">AWS Lambda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Kinesis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as needed for customer solutions.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Engage with customers during the implementation phase to monitor progress, troubleshoot issues, and validate technical solutions effectively.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Cultivate deep relationships with security and infrastructure teams, ensuring that Scanner's solutions are perceived as integral to their operational success.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Advocate for product improvements by providing concise feedback to Engineering teams based on hands-on experience and customer input.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Analyze customer configurations and logs to debug issues, ensuring customer success remains at the forefront of technical support efforts.</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Solutions Architect</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directly with customers to understand technical challenges and tailor solutions that align with their security needs and data models.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Facilitated technical discussions and presentations during sales engagements, emphasizing the value of security data lakes and fast data searches.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Coordinated with the sales team to ensure the technical alignment of Scanner’s products with customer requirements across various sectors.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POC frameworks and success criteria based on customer-specific workflows and data ingestion needs.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Managed technical inquiries from customers post-sale, providing expert guidance on product features and troubleshooting.</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engineering teams to relay customer feedback regarding product features and potential improvements.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Generated technical documentation and user guides to facilitate effective onboarding and usage of Scanner’s products by customers.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the integration of Scanner tools into customer workflows, validating configuration settings and deployment scenarios.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experience with log management systems to educate customers on optimizing their existing setups and realizing the full benefits of Scanner.</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Provided training resources and sessions to customers to foster understanding of new features and best practices for implementation.</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Solutions Engineer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technical sales activities by providing insight into security and data infrastructure technologies during customer engagements.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senior engineers in conducting product demonstrations and POCs, gaining hands-on experience in customer interactions.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troubleshooting integration issues and gathering requirements from clients to relay back to the engineering team.</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foundational knowledge of AWS services and cloud-based architectures through direct involvement in customer implementations.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core skills in technical communication, bridging the gap between technical teams and customer stakeholders.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regular learning sessions on SIEM technologies and log management solutions to expand industry knowledge.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the creation of training materials for new hires, focusing on effective customer engagement strategies and technical sales best practices.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Aided in the preparation of demo environments and system configurations for sales presentations and customer assessments.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Familiarized with various security analytics tools, enhancing understanding of the competitive landscape in B2B security solutions.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cross-department workshops to improve collaboration and integrate customer feedback into product refinements.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