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A seasoned software engineer with over 10 years of experience in delivering innovative mobile solutions, specializing in Android development with a strong proficiency in Java and Kotlin. Proven track record of leading design efforts and enhancing user experiences while collaborating with cross-functional teams to foster growth and improve technical practices.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Java, Kotlin, Swift, C++, Python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Frameworks and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Android SDK, Jetpack Compose, RxJava, Dagger, Gradle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Development Practices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Agile methodologies, Continuous Integration/Continuous Deployment (CI/CD), Unit Testing, TDD (Test-Driven Development), Code Reviews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Collaborative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JIRA, Confluence, Git, Bitbucket, Slack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Cloud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Firebase, AWS, Google Cloud Platform, Azure, Docker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Android Software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Engineered scalable and efficient Android mobile applications, leveraging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Kotlin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implement complex features within the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POS Payments Experience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team.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UX designers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Product Managers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define and roll out user-centric functionalities, resulting in seamless user experiences.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Enhanced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codebase quality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by adopting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TDD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practices and engaging in regular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code reviews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fostering a culture of collective code ownership.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Optimized the performance of payment processing workflows on Android devices, ensuring high availability and quick transactions under high load conditions.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Contributed to the architecture and design of major backend integrations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payment gateways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RESTful APIs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robust communication.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Facilitated the integration of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AI tools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streamline development processes, leading to improved velocity and innovation in feature delivery.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Mentored junior engineers, sharing deep knowledge of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Android architecture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modern development practices, resulting in enhanced team skills.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version control and collaborated on projects hosted in repositories like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GitHub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Bitbucket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ensuring smooth development workflows.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Reviewed and improved deployment pipelines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CI/CD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practices, leveraging tools such as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Jenkins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CircleCI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maintain code quality.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optimized user interfaces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Android Jetpack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libraries, improving maintainability and performance of UI components.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comprehensive unit and integration tests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JUnit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Mockito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resulting in a significant reduction in bugs and increased code reliability.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features that support latency-sensitive operations, ensuring the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POS system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remained operational under various network conditions.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Led technical discussions on architectural decisions, advocating the use of modern Android components to enhance scalability and maintainability.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Conceived and executed a library of shared components to be reused across several Android applications, reducing duplication and increasing efficiency.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performance tuning activities to ensure the application's responsiveness and quick transaction speeds in demanding environments.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Android Software Engineer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the development of Android applications, working extensively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Kotlin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implement new features in existing applications.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cross-functional teams to gather requirements and effectively translate them into technical specifications for software features.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design process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UX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teams to improve user interfaces through prototypes and feedback loops, enhancing the overall user experience.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routine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code reviews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uphold standards and share knowledge among peers, fostering an environment of continuous improvement.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Incorporated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unit testing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into the development lifecycle, ensuring code quality and reducing regression issues effectively.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actively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scrum meetings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contributing to sprint planning and retrospectives by providing insights into development timelines and potential roadblocks.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Maintained documentation for the software development process using tools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Confluence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clear communication among team members.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managing code changes and collaborated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GitHub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enhancing version control practices within the team.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Refined application performance by analyzing memory usage and optimizing background processes, contributing to a smooth user experience.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enhancements to the user authentication flow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OAuth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increasing security and providing a seamless user login experience.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with remote data sources, integrating third-party APIs to enhance application capability and functionality.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SDKs for integration with external services, improving the flexibility of the application architecture.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Android Developer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as a junior developer in the design and development of intuitive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Android applications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as the primary programming language.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learning and applying fundamental principles of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Android development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familiarizing with the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Android SDK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relevant development tools.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debugging applications by identifying and resolving bugs and issues reported through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JIRA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streamlining the issue resolution process.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the UI implementation of mobile applications, collaborating with senior developers to ensure alignment with design specifications.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Learned and utilized Git for version control while participating in team sprints, helping to contribute to shared repositories effectively.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basic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unit tests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newly developed features, gaining experience in testing methodologies for mobile applications.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Shadowed senior engineers to understand best practices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Agile development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software design processes, growing progressively in responsibilities and contributions.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Built simple proof-of-concept applications to explore functionalities offered by Android components and libraries, enhancing hands-on experience.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team discussions, providing insights and feedback on ongoing projects while learning from experienced peers.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understanding of RESTful API interactions by integrating external services into applications, gaining familiarity with networking in Android.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