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Senior Software Engineer with 10+ years in software development focused on product-led growth initiatives. Demonstrated expertise in full-stack development, leveraging data-informed decision-making to optimize user acquisition, retention, and monetization strategies in SaaS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Ruby, JavaScript, SQL, HTML,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 on Rails, React, Node.js, Express.js, Bootstrap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MySQL, MongoDB, SQLite,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Tools &amp;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Figma, Looker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Analytics &amp; Experimentation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Mixpanel, Omni, Google Analytics, Amplitude, Heap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Collaboration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CI/CD, JIRA, Slack, Trello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 II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growth initiatives across the user acquisition and retention funnel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data-driven features that optimized user engagement metrics,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analytics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Mixpanel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Looker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insights.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Constructed scalable RESTful APIs that facilitated seamless integration of frontend components with backend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A/B testing frameworks to validate hypotheses around user engagement and feature effectiveness, resulting in significant learnings for future shipments.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reusable components within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 that cut down development time for new features by streamlining workflows.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product managers and designers to enhance user experience, ensuring technical implementations reflect user needs and mental models.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services and APIs to enhance product capabilities while maintaining performance and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data storage and retrieval, optimizing queries to reduce latency for user requests.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cross-functional collaboration with engineers from multiple squads, fostering a culture of shared technical knowledge and open communication.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Embraced agile methodologies to iteratively build features based on direct user feedback and metrics analysis.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in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development, enhancing team competency.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Proactively identified bottlenecks in current processes and proposed solutions that improved overall team productivity.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retrospectives post-deployment to analyze completed initiatives, documenting results and learnings for future reference.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pipelines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efficient deployment processes in a remote work environment.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design of an experimentation framework that allows for rapid iteration and learning from feature launches.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full-stack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product development lifecycle from ideation to launch, applying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 to manage sprints and deliverables.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SQL queries to inform strategic decisions and improve product features based on user interactions and engagement data.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front-end UI/UX designs into cohesive applications, ensuring compatibility across major browsers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data analysts to develop insights from user behavior that informed feature prioritization and enhancements.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performance tuning and optimization initiatives that led to an improved user experience across the application platform.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deployment processes and operational activities, enhancing application stability and user satisfaction.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technical specifications and development progress, ensuring alignment with product and engineering roadmaps.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Performed code reviews and provided feedback to proactively address potential issues and improve code quality and maintainability.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brainstorming sessions to define product requirements, ensuring clarity in scope and objectives.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user-facing features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the overall user experience of the product.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setup of databases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managed data interactions through straightforward SQL queries.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Tested and debugged code to enhance application performance and reliability, gaining valuable insights into software development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to implement features based on wireframes and specifications provided by product designers.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team discussions on potential feature enhancements, learning to assess value against developer effort and project goals.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stand-ups and sprint planning sessions, gaining experience in Agile practices and collaboration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Slack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user testing to gather feedback on features and reported findings to the development team for continuous improvement.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maintaining code quality and best practices within the team, utilizing version control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troubleshooting of application issues and bugs, developing problem-solving skills in a coding context.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Shared knowledge of coding techniques and best practices with peers during collaborative sessions.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