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Dynamic Full Stack Software Developer with over 10 years of experience in designing, developing, and maintaining software applications for critical national defense operations. Possess extensive expertise in Agile methodologies and a strong command of multiple programming languages and technologies including Java, JavaScript, Python, React, and Node.js. Proven ability to transform complex data into intuitive visualizations supporting mission-critical decision-making in fast-paced environments.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Java, JavaScript, Python, SQL, C#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Web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Node.js, HTML5, CSS3, PHP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 Management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Oracle, PostgreSQL, MySQL, MongoDB, Redis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Kubernetes, Jenkins, Git, Bitbucket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and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Spring, Express.js, Django, Bootstrap, jQuery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Software Development Practices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Agile, Scrum, Test-Driven Development, Continuous Integration, Continuous Delivery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Security Practices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OWASP, Secure Coding, DevSecOps, Static Code Analysis Tools, Encryption Techniques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Full Stack Software Developer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high-performance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full stack software applications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frameworks in an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environment.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complex intelligence data into dynamic, real-time visualizations, enhancing situational awareness for senior national leadership.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Oracle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efficient data management and retrieval, leading to optimized performance for applications.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closely with cross-functional teams, including software engineers and UX/UI designers, to develop robust application features.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DevSecOps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practices, enhancing overall software security throughout the development lifecycle.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 orchestration and management, ensuring scalable application deployment.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extensive unit and integration testing, leveraging tools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Selenium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to ensure code quality and reliability.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Agile ceremonies, including sprint planning and retrospectives, to foster continuous improvement and flexibility in project execution.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Demonstrated project progress and technical solutions to stakeholders, receiving positive feedback for effective communication and transparency.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modern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frameworks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Spring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developing microservices architecture, increasing modularity and maintainability of code.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CI/CD, streamlining deployment pipelines and reducing time to production.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version control practices, facilitating collaboration and code sharing among team members.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GraphQL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efficient querying of complex data sets, improving application performance and user experience.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with developing comprehensive documentation for all developed features to assist future developers and team members.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code reviews, providing constructive feedback to peers, ensuring adherence to coding standards,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and implemented new features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full stack applications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improve the user experience and application functionality.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the project team to establish best practices for Agile development, resulting in enhanced productivity and code quality.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creating scalable RESTful APIs, improving integration with frontend technologies.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unit testing and integration testing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Mockito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high test coverage and application reliability.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relational database management, optimizing complex queries and ensuring data integrity across applications.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alongside cybersecurity teams to implement secure coding practices aligned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OWASP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standards, enhancing application security.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design and development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MVC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architecture applications, promoting separation of concerns and improving maintainability.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effective logging and monitoring solutions using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ELK Stack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troubleshoot application performance issues.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DevOps engineers in setting up automated builds and deployment pipelines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Bitbucket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stakeholder meetings to gather and clarify requirements, ensuring alignment with project goals and objectives.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Provided mentorship to junior developers on programming best practices and Agile methodologies, fostering a culture of continuous learning.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Facilitated knowledge sharing sessions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best practices and modern development techniques.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and maintenance of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HTML/CSS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consistent and responsive design across platforms.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in an Agile team, participating in daily stand-ups, sprint planning, and retrospectives to promote effective team collaboration.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develop server-side logic and REST APIs, enhancing application performance and data retrieval processes.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unit testing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Jasmine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Karma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validate functionality and ensure software reliability during development phases.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database design and management, familiarizing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store and handle application data effectively.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code reviews, providing suggestions for improvements and ensuring compliance with best practices and coding standards.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responsive user interfaces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Bootstrap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user interaction and experience with applications.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closely with UX/UI designers to translate wireframes and designs into functional features.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Documented application functionalities and development processes to maintain comprehensive records for future reference.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ideas for improving the overall software development process, enhancing both efficiency and productivity.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