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Frontend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Dedicated Software Engineer with over 10 years of experience in frontend development, specializing in high-scale systems and performance optimization. Expertise in delivering user-friendly interfaces and improving integration processes. Proficient in designing extensible UI components and ensuring robust security enhancements, my professional journey reflects a commitment to excellent user experience and resilient software solutions.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Frontend Development</w:t>
      </w:r>
      <w:r>
        <w:rPr>
          <w:rFonts w:ascii="Arial" w:hAnsi="Arial" w:cs="Arial"/>
          <w:color w:val="403100" w:themeColor="accent5" w:themeShade="40"/>
        </w:rPr>
        <w:t xml:space="preserve">: JavaScript, HTML5, CSS3, React, Redux, Vue.js, Angular, TypeScript, Sass, Responsive Design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Performance Optimization</w:t>
      </w:r>
      <w:r>
        <w:rPr>
          <w:rFonts w:ascii="Arial" w:hAnsi="Arial" w:cs="Arial"/>
          <w:color w:val="403100" w:themeColor="accent5" w:themeShade="40"/>
        </w:rPr>
        <w:t xml:space="preserve">: Web Vitals, Bundle Optimization, Script Loading Strategies, Image Optimization, Caching Strategies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Integration and APIs</w:t>
      </w:r>
      <w:r>
        <w:rPr>
          <w:rFonts w:ascii="Arial" w:hAnsi="Arial" w:cs="Arial"/>
          <w:color w:val="403100" w:themeColor="accent5" w:themeShade="40"/>
        </w:rPr>
        <w:t xml:space="preserve">: RESTful Services, GraphQL, API Design, SDK Development, Microservices Architecture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Development Tools</w:t>
      </w:r>
      <w:r>
        <w:rPr>
          <w:rFonts w:ascii="Arial" w:hAnsi="Arial" w:cs="Arial"/>
          <w:color w:val="403100" w:themeColor="accent5" w:themeShade="40"/>
        </w:rPr>
        <w:t xml:space="preserve">: Webpack, Gulp, NPM, Git, JIRA, VS Code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Testing and Debugging</w:t>
      </w:r>
      <w:r>
        <w:rPr>
          <w:rFonts w:ascii="Arial" w:hAnsi="Arial" w:cs="Arial"/>
          <w:color w:val="403100" w:themeColor="accent5" w:themeShade="40"/>
        </w:rPr>
        <w:t xml:space="preserve">: Jest, Mocha, Cypress, Unit Testing, Debugging Tools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Frontend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Senior Frontend Engineer, XYZ Tech Corporation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development of a high-traffic e-commerce platform, enhancing the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SDK used in checkout processes.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robust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components that improved the user interface for merchants’ payment systems.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Optimized bundle sizes and loading strategies, significantly enhancing the rendering performance on high-traffic days.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closely with the design team to create intuitive UI components, maintaining a focus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UX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merchant requirements.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GraphQL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streamline data interactions and improve frontend responsiveness.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Ensured compliance with security standards while implementing real-time communication protocols within the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SDK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Regularly conducted code reviews, shared knowledge of best practices, and mentored junior team members in frontend technologies.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agile development processes, contributing to sprint planning and retrospectives with actionable insights.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comprehensive testing practices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Jest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Cypress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ensure reliability in code releases.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extensive performance monitoring, applying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Web Vitals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metrics to guide optimizations.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Drove initiatives for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Sass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CSS3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usage to ensure modern and responsive designs across platforms.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Facilitated collaborative brainstorming sessions leading to creative solutions for complex integration challenges.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third-party services into the existing architecture without degrading system performance.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Documented development processes and created user manuals for SDK integration. 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Frontend Developer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Frontend Developer, ABC Solutions Corp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maintained the frontend for various client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frameworks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Angular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Focused on optimizing loading times and application performance through best practices related to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script loading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asset optimization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backend teams to design and implement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seamless integration and data exchange.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version control practices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effectively managing multiple project branches and facilitating team collaboration.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Led initiatives to enhance code quality by implementing consistent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unit testing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frameworks.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design of responsive UI components to ensure high-quality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UX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all mobile and desktop users.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closely with stakeholders to gather requirements and translate them into technical specifications for development.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Streamlined the development process with agile methodologies, leading to improved team efficiency during project cycles.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Adjusted existing code structures based on new technical insights for improved maintainability and scalability.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user acceptance testing phases, addressing feedback promptly to enhance the product experience.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Frontend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Junior Frontend Developer, DEF Innovations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development of frontend components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HTML5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CSS3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as part of a collaborative team environment.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coding of initial prototypes, focusing on achieving clear and functional design outcomes under senior guidance.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efforts in enhancing application performance by learning and applying optimization techniques relevant to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loading strategies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code reviews, providing constructive feedback while learning modern practices from more experienced peers.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documentation of development processes and created user guides for assisting others in the team.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Focused on developing skills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other emerging frontend frameworks through dedicated learning ambitions.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bug fixing and troubleshooting activities, contributing to overall product quality improvement.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with cross-functional teams to understand user needs and iterate on features and functionalities.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QA testing efforts through comprehensive testing and documentation prior to deployment.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