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Software Engineer with over 10 years of experience in designing and implementing robust backend services. Skilled in developing scalable APIs and backend solutions, I bring an in-depth understanding of industry best practices and a proactive approach to integrating innovative technologies to enhance payment processing systems.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Kotlin, Java, Python, SQL,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Spring Boot, Ktor, Hibernate, JPA, Vert.x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Infrastructure</w:t>
      </w:r>
      <w:r>
        <w:rPr>
          <w:rFonts w:ascii="Arial" w:hAnsi="Arial" w:cs="Arial"/>
          <w:color w:val="403100" w:themeColor="accent5" w:themeShade="40"/>
        </w:rPr>
        <w:t xml:space="preserve">: AWS, Docker, Kubernetes, Terraform,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DynamoDB, MySQL, MongoDB,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Jenkins, Maven, Gradle, JUnit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Quality Assurance</w:t>
      </w:r>
      <w:r>
        <w:rPr>
          <w:rFonts w:ascii="Arial" w:hAnsi="Arial" w:cs="Arial"/>
          <w:color w:val="403100" w:themeColor="accent5" w:themeShade="40"/>
        </w:rPr>
        <w:t xml:space="preserve">: JUnit, Selenium, Postman, Mockito, Cypress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&amp; Protocols</w:t>
      </w:r>
      <w:r>
        <w:rPr>
          <w:rFonts w:ascii="Arial" w:hAnsi="Arial" w:cs="Arial"/>
          <w:color w:val="403100" w:themeColor="accent5" w:themeShade="40"/>
        </w:rPr>
        <w:t xml:space="preserve">: REST, GraphQL, SOAP, WebSockets, gRPC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DevOps, Continuous Integration, Continuous Deployment, Test-Driven Development (TDD)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new features for backend payment processing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Kotlin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scalable and secure RESTful APIs that integrated with various internal and external systems, enhancing user transaction experiences.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deliver UX-driven designs for payment features, integrating them into existing architecture.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a comprehensive automated test suite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code quality and reliability prior to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feature rollouts, ensuring success metrics were achieved and promptly addressing any performance issues post-launch.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microservices architecture enabling agility and scalability, with a strong focus on containerization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DynamoDB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database management, optimizing queries to improve data retrieval speed.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 processes and reduce integration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peer code reviews, fostering a culture of quality and continuous improvement within the engineering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discussions, offering insights on backend solution designs and scalability techniques.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knowledge sharing sessions focusing on best practices in API management and security measures for payment gateways.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Kotlin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associated frameworks to foster skill development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rigorous performance and load testing on newly developed services to ensure reliability under varying loads.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an Agile environment, participating in daily stand-ups, sprints, and retrospectives to enhance team productivity and deliverable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AI tools to enhance development workflows, embracing new technologies to improve productivity and code quality.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contributing to the overall performance of payment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managers and designers to translate requirements into technical specifications and dependable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API integrations with third-party services ensuring seamless data synchronization across platforms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principles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database design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optimal performance for transaction management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design discussions, providing constructive feedback to improve code quality and system architecture effectiveness.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unit testing and integration testing methodologies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validate service functionality before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containerized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deployment strategies and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within Agile Scrum teams delivering high-quality software applications within short iterations and actively participated in sprint planning and reviews.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Used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maintaining a clean history of changes and collaborating with peers effectively.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backend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MVC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framework, learning core concepts of the software development lifecycle.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and optimizing existing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data integrity and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create REST APIs that facilitated communication between various software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 meetings and engaged in Scrum processes to foster teamwork and accountability within the junior development group.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verify logic and functionality of code prior to deployment, ensuring quality standards were met.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industry best practices for API versioning, documentation, and deprecation, contributing to a more stable product.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version control systems, primarily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manage code and collaborate with other developers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Experimented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for deployment and hosting solutions, gaining exposure to cloud-based infrastructure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sought feedback from senior engineers and participated in code review processes to develop personal coding skills and techniques.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