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Accomplished software engineer with over 10 years of experience in designing, developing, and deploying innovative web applications and AI-driven services. Proficient in a wide range of technologies and programming languages, with a strong focus on JavaScript, Node.js, React, and SQL. Known for utilizing best practices in software engineering and exceptional problem-solving skills to enhance application performance and enhance user experience.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Languages &amp; Frameworks</w:t>
      </w:r>
      <w:r>
        <w:rPr>
          <w:rFonts w:ascii="Arial" w:hAnsi="Arial" w:cs="Arial"/>
          <w:color w:val="403100" w:themeColor="accent5" w:themeShade="40"/>
        </w:rPr>
        <w:t xml:space="preserve">: JavaScript, Node.js, React, Java, Python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SQL, MongoDB, PostgreSQL, Oracle,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RESTful APIs, CI/CD Pipelines, Automated Testing, Agile Methodologies, DevOps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Containerization</w:t>
      </w:r>
      <w:r>
        <w:rPr>
          <w:rFonts w:ascii="Arial" w:hAnsi="Arial" w:cs="Arial"/>
          <w:color w:val="403100" w:themeColor="accent5" w:themeShade="40"/>
        </w:rPr>
        <w:t xml:space="preserve">: Docker, Kubernetes, AWS, Azure, Google Cloud Platform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Others</w:t>
      </w:r>
      <w:r>
        <w:rPr>
          <w:rFonts w:ascii="Arial" w:hAnsi="Arial" w:cs="Arial"/>
          <w:color w:val="403100" w:themeColor="accent5" w:themeShade="40"/>
        </w:rPr>
        <w:t xml:space="preserve">: Application Performance Tuning, AI Integration, Systems Analysis, Distributed Systems, Code Quality Practices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Senior Software Engineer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AI-driven applications, ensuring seamless integration with existing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user-friendly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overall user engagement and satisfaction.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development, optimizing performance and reducing response times through effective code refactoring.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deployment processes, reducing time to production and minimizing risks associated with releases.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system analysis and performance tuning, leading to improvements in application reliability and response times during high traffic periods.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system performance and implemented strategies to troubleshoot distributed systems, ensuring high availability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define system requirements and design solutions that align with business objectives.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technical specifications and created program/system test plans, streamlining the development process for future projects.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Researched emerging technologies and assessed their applicability to existing systems, providing recommendations for improvement.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automated testing frameworks to enhance code quality and increase the reliability of deployed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initiatives to improve code maintainability through comprehensive documentation and adherence to coding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Presented complex technical concepts to both technical and non-technical audiences, facilitating better understanding and collaboration.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to maintain high coding standards and knowledge sharing among peers.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development workflows with the implementation of containerization technologies, thus improving efficiency in software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Devised data verification methods to ensure accuracy and consistency in application data processing.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Software Engineer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scalable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databases, enhancing data processing capabilities.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dynamic web applications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front-end development, focusing on responsive design and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robust testing procedures, including unit and integration tests, to ensure code reliability and performance before deployment.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as part of the systems integration for various enterprise applications, bolstering application interoperability.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executed comprehensive test plans for developed software, improving overall product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optimizing existing applications, resulting in improved performance metrics over time.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to identify areas of improvement and promote best practices in software engineering.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systems effectively to streamline the development process and maintain code integrity.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QA teams to address identified issues through systemic problem-solving approaches.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project meetings to maintain alignment with project timelines and deliverables.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Junior Software Developer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HTML/CSS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foundational experience in front-end technologies.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writing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backend development to support frontend components developed by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debugging processes and resolving simple issues under supervision, enhancing troubleshooting skills within a team context.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creation of wireframes and mockups to help visualize application functionality and user interactions.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use version control systems for managing project contributions, ensuring smooth collaborative workflows during group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documentation efforts, ensuring clarity and support for users and future maintenance needs.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database management through assisting in basic SQL queries and data manipulation tasks as part of application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to share knowledge and improve personal coding skills, engaging in pair programming sessions occasionally.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Introduced concepts of agile development methodologies, participating in daily stand-ups and iterative development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 understanding of software deployment and testing processes through active participation in project phases.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