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Detail-oriented Senior Software Engineer with 10+ years of experience specializing in the development of high-performance computing tools and profiling solutions. Proven expertise in C++, Python, and various cloud technologies, coupled with a strong background in algorithms and computer architecture. Committed to driving innovation through collaborative teamwork and cutting-edge tool development, particularly in distributed environments.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C++, Python, JavaScript, Go, Rust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Tools</w:t>
      </w:r>
      <w:r>
        <w:rPr>
          <w:rFonts w:ascii="Arial" w:hAnsi="Arial" w:cs="Arial"/>
          <w:color w:val="403100" w:themeColor="accent5" w:themeShade="40"/>
        </w:rPr>
        <w:t xml:space="preserve">: Kubernetes, CUDA, HPC, GraphQL,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&amp; Observability Solutions</w:t>
      </w:r>
      <w:r>
        <w:rPr>
          <w:rFonts w:ascii="Arial" w:hAnsi="Arial" w:cs="Arial"/>
          <w:color w:val="403100" w:themeColor="accent5" w:themeShade="40"/>
        </w:rPr>
        <w:t xml:space="preserve">: AWS, Google Cloud, Azure, Datadog, Grafana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ClickHouse, PostgreSQL, MongoDB, Redis, ElasticSearch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Practices</w:t>
      </w:r>
      <w:r>
        <w:rPr>
          <w:rFonts w:ascii="Arial" w:hAnsi="Arial" w:cs="Arial"/>
          <w:color w:val="403100" w:themeColor="accent5" w:themeShade="40"/>
        </w:rPr>
        <w:t xml:space="preserve">: Microservices, CI/CD, Agile, DevOps, Unit Testing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profiling tools for Kubernetes environments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performance analysis capabilities in cloud infrastructures.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collect user requirements and implement features that enhance user experience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Nsight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products.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development of front-end modules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 to facilitate data visualization of profiling metrics from distributed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CUDA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optimize performance profiling for GPU-based applications, ensuring efficient resource utilization.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maintained RESTful APIs for cost-effective data gathering and processing in cloud settings, integrating with modern observability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Datadog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Drove initiatives to implement microservices architecture, improving the scalability and flexibility of profiling applications across various clusters.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in-depth analysis of system performance metrics, while experimenting with algorithms to improve tool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user feedback sessions to iterate on product features, effectively adapting tools to meet user-driven demands and expectations.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Helped train and onboard new team members on cloud profiling practices and tools, enhancing collective team competence.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CI/CD pipelines to automate deployment processes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GitLab 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rapid delivery cycles.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Integrating monitoring solutions with databases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ClickHouse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data analytics and performance reporting.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testing and troubleshooting across distributed systems, leveraging extensive knowledge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computer architecture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algorithms.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existing codebases and refactored legacy code into modular, maintainable components, contributing to long-term project sustainability.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QA teams to establish and refine testing benchmarks for tools with a focus on usability and performance metrics.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technical insights through documentation and internal training sessions, fostering a knowledge-sharing culture among developers.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robust data management systems for profiling workloads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seamless integration with cloud platforms.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and implemented forward-looking enhancements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Nsight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suite based on user engagement and analytics from field deployments.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cross-region collaboration for tool deployment and performance tracking, fully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orchestration.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HPC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strategies to optimize the clustering of services, significantly improving throughput and decreasing latency in profiling workflows.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directly with customers to troubleshoot issues and gather feedback, translating insights into actionable development objectives.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prototypes for new functionalities, validating concepts with performance benchmarks and end-user experiences.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advanced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queries to minimize data requests and streamline data handling from distributed databases, enhancing UI responsiveness.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with service mesh technologies to manage diverse microservices, enhancing observability and diagnostics capabilities across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unit tests and performance benchmarks to ensure high software quality and reliability during deployment phases.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focusing on optimizing algorithms for data processing and enhancing overall system stability and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logging and monitoring solutions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ElasticSearch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the team's ability to track application performance and identify bottlenecks quickly.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management on roadmaps, aligning software development practices with business strategies and user needs.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backend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the establishment of a robust backend infrastructure for cloud tools.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visualization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proficiently highlighting performance data for end users across multiple platforms.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deploying and managing Kubernetes clusters, ensuring reliable performance and scaling of application services in the cloud.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various agile ceremonies to facilitate communication between developers and stakeholders, enhancing project transparency and workflow efficiency.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rigorous performance testing to assess the efficacy of new features, collecting valuable data to refine development approaches.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backend integration of observability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Datadog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aiding in real-time monitoring of application health.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executed test plans for various software functionalities, diligently documenting results for compliance and quality assurance purposes.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integrating cloud services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the data retrieval processes and analytics capabilities.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cross-functional teams on systems design considerations, ensuring cohesive development between hardware and software components.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existing documentation for developer tools, aiding onboarding processes and providing clarity in tool functionalities.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