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Platform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Platform Engineer with over 10 years of experience in cloud infrastructure, DevOps practices, and application development. Proven expertise in automating deployment processes, supporting cloud operations, and implementing CI/CD methodologies to enhance software quality and performance.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Computing &amp; Infrastructure</w:t>
      </w:r>
      <w:r>
        <w:rPr>
          <w:rFonts w:ascii="Arial" w:hAnsi="Arial" w:cs="Arial"/>
          <w:color w:val="403100" w:themeColor="accent5" w:themeShade="40"/>
        </w:rPr>
        <w:t xml:space="preserve">: AWS, Azure, GCP,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Automation</w:t>
      </w:r>
      <w:r>
        <w:rPr>
          <w:rFonts w:ascii="Arial" w:hAnsi="Arial" w:cs="Arial"/>
          <w:color w:val="403100" w:themeColor="accent5" w:themeShade="40"/>
        </w:rPr>
        <w:t xml:space="preserve">: CI/CD, Terraform, Ansible, Jenkins,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&amp; Scripting Languages</w:t>
      </w:r>
      <w:r>
        <w:rPr>
          <w:rFonts w:ascii="Arial" w:hAnsi="Arial" w:cs="Arial"/>
          <w:color w:val="403100" w:themeColor="accent5" w:themeShade="40"/>
        </w:rPr>
        <w:t xml:space="preserve">: Python, Bash, PowerShell, JavaScript,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 &amp; Databases</w:t>
      </w:r>
      <w:r>
        <w:rPr>
          <w:rFonts w:ascii="Arial" w:hAnsi="Arial" w:cs="Arial"/>
          <w:color w:val="403100" w:themeColor="accent5" w:themeShade="40"/>
        </w:rPr>
        <w:t xml:space="preserve">: Linux, Windows, MySQL, PostgreSQL, Amazon RDS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Security</w:t>
      </w:r>
      <w:r>
        <w:rPr>
          <w:rFonts w:ascii="Arial" w:hAnsi="Arial" w:cs="Arial"/>
          <w:color w:val="403100" w:themeColor="accent5" w:themeShade="40"/>
        </w:rPr>
        <w:t xml:space="preserve">: Splunk, Prometheus, CloudWatch, Nagios, ELK Stack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Platform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automation tools for streamlined deployment processes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decreased release times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CI/CD pipelines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deployment efficiency and rollback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optimized cloud infrastructure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ensuring high availability and security compliance for enterprise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modernize legacy applications,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as code and effective provisioning.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consultation programs for teams to adopt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practices, enhancing overall productivity and software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CDK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setup and resource provisioning, improving deployment consistency and repeatability.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performance monitoring and debugging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proactive identification of potential system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architecture and runbooks documentation to aid in the onboarding of new team members and maintain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container orchestration for junior engineers, fostering skill development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and integrated new cloud technologies into existing frameworks, continuously enhancing system capabilities and resource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the adoption of automated testing methodologies (unit, integration, and regression) to ensure robust deployment processes by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security measures and protocols in all automated deployments, adhering to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DevSecOps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performed code reviews and architectural discussions to maintain high code quality and system reliability among peers.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for automated backups and recovery strategies, ensuring minimal downtime and data integrity.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innovative monitoring practices to analyze system performance metrics and ensure optimal resource utilization.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DevOps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automation solutions for continuous integration pipelines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Bamboo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developer workflows and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and maintained cloud services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deploying microservices and ensuring robust infrastructure setups during a transitional phase for the company.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deployment strategies for applications running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 Swarm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container management and scaling operations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modernization initiatives for legacy systems, successfully transitioning applications to cloud-based solutions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configuration management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rapid infrastructure provisioning for development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operational efficiency by integrating systems monitoring solutions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Nagios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performance tracking.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custom monitoring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and resolve system bottlenecks promptly, improving overall service health.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engineers to implement backup and disaster recovery strategies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data resilience and business continuity.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across various projects, ensuring consistent application of development practices and collaboration among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support for debugging issues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Splunk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allowed for informed decisions in rectifying outages and performance problems.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of processes for cloud-based deployments, creating a knowledge repository to support ongoing operations and troubleshooting efforts.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DevOps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configuring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servers and deploying initial application versions to cloud environments as part of the onboarding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deployed basic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LAMP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fundamental skills in web application architecture and database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transition of services to cloud-based platforms through hands-on training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resources and configurations.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 to automate routine tasks and enhance operational workflows, increasing personal productivity and team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developers by providing infrastructure assistance on projects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file storage and application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minor tasks in optimizing existing build processes, promoting continuity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for software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engaged in coding practices, building proficiency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contributing small modules to team projects, enhancing overall application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initial testing and validation of new system features, engaging in continuous feedback loops with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processes for cloud deployment, which contributed to establishing company-wide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Communicated effectively with peers to address technical challenges, fostering a culture of collaboration and knowledge sharing within the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