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Java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Java Developer with over 10 years of experience in designing, developing, and supporting mission-critical enterprise applications. Expertise in full software development lifecycle (SDLC) and a strong focus on delivering high-quality software solutions that meet complex user requirements. Proven ability to work collaboratively across teams and produce reliable software with a clear understanding of industry best practices and current technologies.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Java 11, JavaScript,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Spring Boot, Spring MVC, Spring Security, JPA,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Oracle, MS SQL Server, MySQL, MongoDB,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Maven, Ant, Gradle, Jira, Bitbucket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and Orchestration</w:t>
      </w:r>
      <w:r>
        <w:rPr>
          <w:rFonts w:ascii="Arial" w:hAnsi="Arial" w:cs="Arial"/>
          <w:color w:val="403100" w:themeColor="accent5" w:themeShade="40"/>
        </w:rPr>
        <w:t xml:space="preserve">: Docker, Kubernetes, Apache Tomcat, Bamboo, Flyway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Services and APIs</w:t>
      </w:r>
      <w:r>
        <w:rPr>
          <w:rFonts w:ascii="Arial" w:hAnsi="Arial" w:cs="Arial"/>
          <w:color w:val="403100" w:themeColor="accent5" w:themeShade="40"/>
        </w:rPr>
        <w:t xml:space="preserve">: RESTful, SOAP, Microservices, Jasper Reports, Spring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Skills</w:t>
      </w:r>
      <w:r>
        <w:rPr>
          <w:rFonts w:ascii="Arial" w:hAnsi="Arial" w:cs="Arial"/>
          <w:color w:val="403100" w:themeColor="accent5" w:themeShade="40"/>
        </w:rPr>
        <w:t xml:space="preserve">: Shell Scripting, Linux Commands, Configuration Management, Data Migration, Environment Setup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Java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in a full software development lifecycle environment, ensuring high performance and responsiveness to requests.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RESTful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MVC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seamless data exchange between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the configuration and deployment of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orchestrated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requirements gathering, translating business needs into technical specifications and development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detailed application design phases, adhering to the best practices of software design principles and patterns.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provided constructive feedback to peers to foster an environment of continuous improvement in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Bitbucket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project tracking and version control, streamlining the development process and enhancing team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complex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optimized data retrieval for enterprise-level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planning and estimation meetings to assess the resources and timelines required for development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production support teams to resolve critical production issues, ensuring minimal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development, enhancing modularity and flexibility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of the development process and configurations to assist team onboarding and process adherence.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strong analytical skills to troubleshoot and debug applications, enhancing performance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compliance with software lifecycle methodologies and best practices, resulting in consistent delivery of quality software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to new technologies and tools effectively, demonstrating a commitment to continuous learning and professional growth.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Java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enterprise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focusing on multi-tier architecture and database interactions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design and deploy features, ensuring alignment with business requirements and user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robust backend services, supporting user interactions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frontend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and continuous integration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Maven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efficiency and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SQL queries and database performance, which led to enhanced application efficiency and user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communication between development, QA, and operations, fostering a culture of collaboration and agile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application requirements and specifications, transforming them into detailed software design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design specifications, updates, and best practices, supporting team alignment and training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integrate third-party systems and services, ensuring functionality and robustness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POCs for new technologies and libraries to evaluate their impact on project efficiency and scalability.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Java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-based applications implementing user requirements gathered through stakeholder interviews.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database management tasks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; involved in writing basic SQL queries for data manipulation and reports.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UI enhancement of applications, focusing on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various modules of applications under guidance and mentorship.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basic principles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during the development of small-scale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unit testing of the software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ensured quality through continuous integration with the help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system integration and implementation efforts by assisting senior developers with deployment activities and troubleshooting.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updated project documentation and technical specifications to reflect changes and enhancements made in the application.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development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ensuring proper code management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sessions and team meetings to enhance understanding of software development processes and tools.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