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Web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web developer with over 10 years of experience in creating dynamic and responsive web applications. Proficient in front-end and back-end technologies, with a strong foundation in building user-centric solutions and collaborating with cross-functional teams.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HTML, CSS, JavaScript, SASS, CoffeeScript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Ruby, PHP,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&amp; Prototyping Tools</w:t>
      </w:r>
      <w:r w:rsidRPr="002254C6">
        <w:rPr>
          <w:rFonts w:ascii="Aptos Display" w:eastAsia="Bell MT" w:hAnsi="Aptos Display" w:cs="Bell MT"/>
        </w:rPr>
        <w:t xml:space="preserve">: Adobe Photoshop, Adobe Illustrator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Deployment &amp; Hosting</w:t>
      </w:r>
      <w:r w:rsidRPr="002254C6">
        <w:rPr>
          <w:rFonts w:ascii="Aptos Display" w:eastAsia="Bell MT" w:hAnsi="Aptos Display" w:cs="Bell MT"/>
        </w:rPr>
        <w:t xml:space="preserve">: Heroku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Best Practices &amp; Methodologies</w:t>
      </w:r>
      <w:r w:rsidRPr="002254C6">
        <w:rPr>
          <w:rFonts w:ascii="Aptos Display" w:eastAsia="Bell MT" w:hAnsi="Aptos Display" w:cs="Bell MT"/>
        </w:rPr>
        <w:t xml:space="preserve">: Agile Development, Responsive Web Design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user-friendly web applications utilizing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create visually appealing interfaces using </w:t>
      </w:r>
      <w:r w:rsidRPr="002254C6">
        <w:rPr>
          <w:rFonts w:ascii="Aptos Display" w:eastAsia="Bell MT" w:hAnsi="Aptos Display" w:cs="Bell MT"/>
          <w:b/>
        </w:rPr>
        <w:t xml:space="preserve">Adobe Photoshop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Illustrator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brand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back-end functionality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perform tasks such as user authentication and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Heroku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deployment, ensuring high availability and performance of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database schemas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application data requirements and improve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SASS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CoffeeScript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CSS coding and enhance project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and debugging of web applications to ensure optimal performance across multiple browsers and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practices, contributing to sprint planning, code reviews, and collaborative problem-solving.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the front-end needs and enhance application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practices in web development and code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up with emerging industry trends and technologies relevant to web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third-party APIs into web applications to enhance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collaboration and code management within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online web development workshops to acquire advanced skills and share knowledge with peers.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documentation of processes and best practices for future reference and team onboarding.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website loading speeds through optimization techniques such as minification and image compression.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client-side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cross-browser compatibility and mobile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developers to create seamless integrations between front-end and back-end components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applications that are robust, secure, and scalable.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maintain high programming standards and share knowledge among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Customized and maintained existing systems to improve user engagement and forecast potential technical problems.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to enhance development workflows and project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problem-solving and debugging sessions for various web applications, focusing on user experience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automated tests for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testing frameworks to ensure code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design elements using </w:t>
      </w:r>
      <w:r w:rsidRPr="002254C6">
        <w:rPr>
          <w:rFonts w:ascii="Aptos Display" w:eastAsia="Bell MT" w:hAnsi="Aptos Display" w:cs="Bell MT"/>
          <w:b/>
        </w:rPr>
        <w:t xml:space="preserve">Adobe Photoshop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wireframes for new features and product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transition to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the primary database, optimizing queries for better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skills in using </w:t>
      </w:r>
      <w:r w:rsidRPr="002254C6">
        <w:rPr>
          <w:rFonts w:ascii="Aptos Display" w:eastAsia="Bell MT" w:hAnsi="Aptos Display" w:cs="Bell MT"/>
          <w:b/>
        </w:rPr>
        <w:t xml:space="preserve">Heroku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web applications, facilitating easier management of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in collaborative projects, ensuring smooth code integration.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web pages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layout and design for improved user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interactive elements for web pages.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small web applications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the basics of server-side scripting.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design graphics and edit images using </w:t>
      </w:r>
      <w:r w:rsidRPr="002254C6">
        <w:rPr>
          <w:rFonts w:ascii="Aptos Display" w:eastAsia="Bell MT" w:hAnsi="Aptos Display" w:cs="Bell MT"/>
          <w:b/>
        </w:rPr>
        <w:t xml:space="preserve">Adobe Photoshop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web projects, enhancing visual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mentorship programs, learning best practices in web development from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websites, performing updates and fixes as necessary to ensure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to produce mockups using </w:t>
      </w:r>
      <w:r w:rsidRPr="002254C6">
        <w:rPr>
          <w:rFonts w:ascii="Aptos Display" w:eastAsia="Bell MT" w:hAnsi="Aptos Display" w:cs="Bell MT"/>
          <w:b/>
        </w:rPr>
        <w:t xml:space="preserve">Adobe Illustrator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translating designs into the web.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foundational database management skills through simple interactions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to understand the full web development lifecycle, from design through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Began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on personal projects, gaining early experience in collaborative coding.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