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Frontend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Highly skilled Software Engineer with over 10 years of experience in frontend development, specializing in building high-performance React applications. Proven expertise in defining frontend architecture, mentoring junior engineers, and enhancing user experiences in fast-paced environments.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Frontend Development</w:t>
      </w:r>
      <w:r w:rsidRPr="002254C6">
        <w:rPr>
          <w:rFonts w:ascii="Aptos Display" w:eastAsia="Bell MT" w:hAnsi="Aptos Display" w:cs="Bell MT"/>
        </w:rPr>
        <w:t xml:space="preserve">: React, JavaScript, TypeScript, React Native, CSS, HTML, Webpack, Babel, Jest, Redux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Performance Optimization</w:t>
      </w:r>
      <w:r w:rsidRPr="002254C6">
        <w:rPr>
          <w:rFonts w:ascii="Aptos Display" w:eastAsia="Bell MT" w:hAnsi="Aptos Display" w:cs="Bell MT"/>
        </w:rPr>
        <w:t xml:space="preserve">: Frontend Architecture, Performance Tuning, Accessibility, Usability, Maintainability, State Management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Tools &amp; Technologies</w:t>
      </w:r>
      <w:r w:rsidRPr="002254C6">
        <w:rPr>
          <w:rFonts w:ascii="Aptos Display" w:eastAsia="Bell MT" w:hAnsi="Aptos Display" w:cs="Bell MT"/>
        </w:rPr>
        <w:t xml:space="preserve">: Git, Postgres, Redis, Elasticsearch, Python, Django, GraphQL, REST APIs, Clickhouse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Soft Skills</w:t>
      </w:r>
      <w:r w:rsidRPr="002254C6">
        <w:rPr>
          <w:rFonts w:ascii="Aptos Display" w:eastAsia="Bell MT" w:hAnsi="Aptos Display" w:cs="Bell MT"/>
        </w:rPr>
        <w:t xml:space="preserve">: Mentoring, Communication, Collaborative Development, Agile Methodologies, Product-Oriented Mindset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Frontend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Senior Frontend Engineer at Leading Healthtech Company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scalable, responsive frontend applications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React Native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technologies.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Architected frontend systems to ensure performance and reliability across multiple product areas.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product managers to define user-centered features, enhancing overall user experience.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Established best practices for frontend development, including performance optimization and accessibility.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Mentored junior engineers on emerging technologies and coding standards to ensure skill development.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design patterns for efficient state management in applications, ensuring smooth user interactions.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shared component libraries to optimize team velocity and promote code reusability.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Enhanced application performance through various optimization techniques, significantly improving load times.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regular code reviews to maintain high-quality standards and ensure the robustness of application features.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Improved the integration process with backend applications through effective API design and communication strategies.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Agile ceremonies to support iterative development and timely delivery of features.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Frontend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Frontend Engineer at Tech Innovators Inc.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user-friendly interfaces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TypeScript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usability and performance.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closely with cross-functional teams to deliver high-quality products in a timely manner.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Built and maintained frontend applications, ensuring consistent user experience.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the development of company-wide design standards that improved consistency and performance.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Optimized existing components to enhance functionality and reduce load times.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various third-party APIs to enrich application features and increase user engagement.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troubleshooting and debugging existing applications to ensure continued functionality and responsiveness.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documentation of frontend best practices and development guidelines.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testing frameworks to improve application quality and reliability.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Frontend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Junior Frontend Developer at Startup Solutions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responsive web applications using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under the guidance of senior engineers.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creation of front-end components for various features of the application.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the continuous integration process, contributing to the deployment of releases.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and implemented coding best practices in frontend development.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daily stand-ups and utilized Agile methodologies to support project management.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user testing to gather feedback on application usability and performance.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design teams to translate user experience requirements into functional technical implementations.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Helped with the maintenance and optimization of existing applications to keep them current with industry standards.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experience in basic debugging and profiling of applications for performance enhancements.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