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Backend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software engineer with over 10 years of expertise in developing scalable backend systems, optimizing CI/CD processes, and enhancing developer experience across teams. Proven track record in improving testing frameworks and driving cross-team collaboration to streamline software delivery and increase productivity.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Ruby, Go, Python, Java, JavaScript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Tools</w:t>
      </w:r>
      <w:r w:rsidRPr="002254C6">
        <w:rPr>
          <w:rFonts w:ascii="Aptos Display" w:eastAsia="Bell MT" w:hAnsi="Aptos Display" w:cs="Bell MT"/>
        </w:rPr>
        <w:t xml:space="preserve">: Docker, Kubernetes, Jenkins, GitLab CI, CircleCI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Frameworks</w:t>
      </w:r>
      <w:r w:rsidRPr="002254C6">
        <w:rPr>
          <w:rFonts w:ascii="Aptos Display" w:eastAsia="Bell MT" w:hAnsi="Aptos Display" w:cs="Bell MT"/>
        </w:rPr>
        <w:t xml:space="preserve">: RSpec, Minitest, JUnit, Selenium, Cypress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Platforms</w:t>
      </w:r>
      <w:r w:rsidRPr="002254C6">
        <w:rPr>
          <w:rFonts w:ascii="Aptos Display" w:eastAsia="Bell MT" w:hAnsi="Aptos Display" w:cs="Bell MT"/>
        </w:rPr>
        <w:t xml:space="preserve">: AWS, Azure, Google Cloud Platform, Heroku, DigitalOcean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Agile Methodologies</w:t>
      </w:r>
      <w:r w:rsidRPr="002254C6">
        <w:rPr>
          <w:rFonts w:ascii="Aptos Display" w:eastAsia="Bell MT" w:hAnsi="Aptos Display" w:cs="Bell MT"/>
        </w:rPr>
        <w:t xml:space="preserve">: Scrum, Kanban, TDD, Continuous Integration, Continuous Deployment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Backend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scalable backend systems to support a growing user base, employing </w:t>
      </w:r>
      <w:r w:rsidRPr="002254C6">
        <w:rPr>
          <w:rFonts w:ascii="Aptos Display" w:eastAsia="Bell MT" w:hAnsi="Aptos Display" w:cs="Bell MT"/>
          <w:b/>
        </w:rPr>
        <w:t xml:space="preserve">Ruby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performance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CI/CD pipelines by integrating new tools like </w:t>
      </w:r>
      <w:r w:rsidRPr="002254C6">
        <w:rPr>
          <w:rFonts w:ascii="Aptos Display" w:eastAsia="Bell MT" w:hAnsi="Aptos Display" w:cs="Bell MT"/>
          <w:b/>
        </w:rPr>
        <w:t xml:space="preserve">GitLab CI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reducing deployment times significantly.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identify and address developer pain points, leading to a more efficient workflow and improved developer satisfaction.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testing frameworks such as </w:t>
      </w:r>
      <w:r w:rsidRPr="002254C6">
        <w:rPr>
          <w:rFonts w:ascii="Aptos Display" w:eastAsia="Bell MT" w:hAnsi="Aptos Display" w:cs="Bell MT"/>
          <w:b/>
        </w:rPr>
        <w:t xml:space="preserve">RSpec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Selenium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high code quality and reliability in production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the transformation of testing approaches, introducing comprehensive test coverage reporting, which enabled data-driven decisions about test prioritization.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Standardized logging practices across microservices, utilizing tools like </w:t>
      </w:r>
      <w:r w:rsidRPr="002254C6">
        <w:rPr>
          <w:rFonts w:ascii="Aptos Display" w:eastAsia="Bell MT" w:hAnsi="Aptos Display" w:cs="Bell MT"/>
          <w:b/>
        </w:rPr>
        <w:t xml:space="preserve">ELK Stack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monitoring and performance insight.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stable, configurable development environments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facilitating smoother onboarding processes for new engineers.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participated in improving DevOps practices and workflows, collaborating with Platform and Infrastructure teams to eliminate systemic bottlenecks.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Championed a culture of continuous learning, encouraging peer code reviews and knowledge sharing sessions to promote engineering excellence.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internal tools to streamline development processes, enabling faster feedback loops and greater code efficacy.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code review processes through integration of advanced Git workflows, improving team collaboration and code quality.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Regularly assessed various testing frameworks, leading the adoption of new technologies when necessary to ensure team efficiency and effectiveness.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engineers on best practices in backend development and CI/CD strategies, fostering an inclusive learning environment.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architecture discussions to identify opportunities for systemic improvements and optimizations across various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Golang-based microservices, enhancing scalability and modularity of the software architecture.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Backend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core components of a cloud-based application using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reinforcing experience with backend development and database management.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optimizing existing CI/CD pipelines, integrating testing frameworks like </w:t>
      </w:r>
      <w:r w:rsidRPr="002254C6">
        <w:rPr>
          <w:rFonts w:ascii="Aptos Display" w:eastAsia="Bell MT" w:hAnsi="Aptos Display" w:cs="Bell MT"/>
          <w:b/>
        </w:rPr>
        <w:t xml:space="preserve">Cypress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the testing process.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engaged in debugging and resolving issues within the production environment by leveraging </w:t>
      </w:r>
      <w:r w:rsidRPr="002254C6">
        <w:rPr>
          <w:rFonts w:ascii="Aptos Display" w:eastAsia="Bell MT" w:hAnsi="Aptos Display" w:cs="Bell MT"/>
          <w:b/>
        </w:rPr>
        <w:t xml:space="preserve">New Relic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performance monitoring.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teams to gather requirements and translate them into technical specifications, enhancing cross-departmental communication.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migrating legacy systems to modern frameworks such as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cloud infrastructure, contributing to a smoother transition for the organization.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peer code reviews, providing constructive feedback, and adhering to best coding practices that promote team efficiency and code quality.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JIRA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project management and agile planning, ensuring that tasks were completed in a timely manner while addressing team feedback.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regular scrum meetings, facilitating discussions around project progress, impediments, and roadblocks.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automated scripts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handle routine tasks, resulting in time savings for engineering teams.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QA teams to refine testing protocols, ensuring coverage of critical application features and functionality.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implementation of security best practices across the application stack, enhancing overall security compliance.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Pioneered the introduction of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fetching in applications, significantly improving front-end development efficiency.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web applications using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firsthand experience in the software development lifecycle.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implementation of automated testing solutions with </w:t>
      </w:r>
      <w:r w:rsidRPr="002254C6">
        <w:rPr>
          <w:rFonts w:ascii="Aptos Display" w:eastAsia="Bell MT" w:hAnsi="Aptos Display" w:cs="Bell MT"/>
          <w:b/>
        </w:rPr>
        <w:t xml:space="preserve">RSpec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leading to improved feature stability and user experience.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learning and applying version control protocols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team project management and source code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enhance application performance by identifying and resolving bottlenecks in the code base.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maintaining project documentation, ensuring continuous knowledge sharing among team members.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the fundamentals ofCI/CD processes, assisting in the integration of tools like </w:t>
      </w:r>
      <w:r w:rsidRPr="002254C6">
        <w:rPr>
          <w:rFonts w:ascii="Aptos Display" w:eastAsia="Bell MT" w:hAnsi="Aptos Display" w:cs="Bell MT"/>
          <w:b/>
        </w:rPr>
        <w:t xml:space="preserve">Travis CI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into the development workflow.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conducted testing and debugging sessions, tracking defects, and implementing fixes, supporting overall software quality assurance.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to learn and adhere to established best practices and coding standards.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Postman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API testing and validation, gaining insights into service-oriented architecture.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user interfaces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foundational web development skills.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