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Accomplished Software Engineer with over 10 years of extensive experience in developing and optimizing scalable web applications. Proficient in leveraging technologies including Rails, React, and PostgreSQL to deliver robust solutions. Committed to producing maintainable, high-quality code and continuously improving user experience through effective collaboration and customer empathy.</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Web Development</w:t>
      </w:r>
      <w:r w:rsidRPr="002254C6">
        <w:rPr>
          <w:rFonts w:ascii="Aptos Display" w:eastAsia="Bell MT" w:hAnsi="Aptos Display" w:cs="Bell MT"/>
        </w:rPr>
        <w:t xml:space="preserve">: JavaScript, HTML5, CSS3, React, Rails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Back-End Development</w:t>
      </w:r>
      <w:r w:rsidRPr="002254C6">
        <w:rPr>
          <w:rFonts w:ascii="Aptos Display" w:eastAsia="Bell MT" w:hAnsi="Aptos Display" w:cs="Bell MT"/>
        </w:rPr>
        <w:t xml:space="preserve">: Ruby on Rails, PostgreSQL, Node.js, Express, RESTful APIs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Testing &amp; Automation</w:t>
      </w:r>
      <w:r w:rsidRPr="002254C6">
        <w:rPr>
          <w:rFonts w:ascii="Aptos Display" w:eastAsia="Bell MT" w:hAnsi="Aptos Display" w:cs="Bell MT"/>
        </w:rPr>
        <w:t xml:space="preserve">: RSpec, Capybara, Jest, Cypress, Selenium</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DevOps &amp; CI/CD</w:t>
      </w:r>
      <w:r w:rsidRPr="002254C6">
        <w:rPr>
          <w:rFonts w:ascii="Aptos Display" w:eastAsia="Bell MT" w:hAnsi="Aptos Display" w:cs="Bell MT"/>
        </w:rPr>
        <w:t xml:space="preserve">: Docker, Kubernetes, Git, Jenkins, Travis CI</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Services</w:t>
      </w:r>
      <w:r w:rsidRPr="002254C6">
        <w:rPr>
          <w:rFonts w:ascii="Aptos Display" w:eastAsia="Bell MT" w:hAnsi="Aptos Display" w:cs="Bell MT"/>
        </w:rPr>
        <w:t xml:space="preserve">: Amazon Web Services (AWS), Google Cloud Platform (GCP), Heroku, Firebase, DigitalOcean</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scalable back-end solutions using </w:t>
      </w:r>
      <w:r w:rsidRPr="002254C6">
        <w:rPr>
          <w:rFonts w:ascii="Aptos Display" w:eastAsia="Bell MT" w:hAnsi="Aptos Display" w:cs="Bell MT"/>
          <w:b/>
        </w:rPr>
        <w:t xml:space="preserve">Ruby on Rails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diverse web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dynamic, responsive front-end interfaces with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user engagement and satisfaction.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and maintained automated testing solutions using </w:t>
      </w:r>
      <w:r w:rsidRPr="002254C6">
        <w:rPr>
          <w:rFonts w:ascii="Aptos Display" w:eastAsia="Bell MT" w:hAnsi="Aptos Display" w:cs="Bell MT"/>
          <w:b/>
        </w:rPr>
        <w:t xml:space="preserve">RSpec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Cypress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high-quality code delivery.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closely with cross-functional teams to gather requirements and translate them into technical specifications and actionable tasks.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Architected solutions for major product features, including real-time flight data processing and dynamic pricing algorithms.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and facilitated smooth deployments through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existing applications by refactoring code to improve performance and maintainability using </w:t>
      </w:r>
      <w:r w:rsidRPr="002254C6">
        <w:rPr>
          <w:rFonts w:ascii="Aptos Display" w:eastAsia="Bell MT" w:hAnsi="Aptos Display" w:cs="Bell MT"/>
          <w:b/>
        </w:rPr>
        <w:t xml:space="preserve">Ruby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reviews, providing constructive feedback and sharing best practices among peers.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stakeholders to understand customer needs and develop software that meets business objectives effectively.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Kept abreast of technological advancements and integrated new tools to enhance development workflows.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server-side rendering for improved SEO performance using </w:t>
      </w:r>
      <w:r w:rsidRPr="002254C6">
        <w:rPr>
          <w:rFonts w:ascii="Aptos Display" w:eastAsia="Bell MT" w:hAnsi="Aptos Display" w:cs="Bell MT"/>
          <w:b/>
        </w:rPr>
        <w:t xml:space="preserve">Rails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integration.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development of microservices, improving system modularity and scalability.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Ensured compliance with best practices in software development, focusing on usability and extensibility in design solutions.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Analyzed application performance using monitoring tools, leading to optimized resource utilization.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ongoing development of product features aligned with user feedback and industry trends.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Engineered web applications with </w:t>
      </w:r>
      <w:r w:rsidRPr="002254C6">
        <w:rPr>
          <w:rFonts w:ascii="Aptos Display" w:eastAsia="Bell MT" w:hAnsi="Aptos Display" w:cs="Bell MT"/>
          <w:b/>
        </w:rPr>
        <w:t xml:space="preserve">Ruby on Rails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as the main back-end framework, focusing on functionality and user experience.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front-end components with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create interactive user interfaces, collaborating with designers.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database design and optimization using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efficient data retrieval and management.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Wrote unit and integration tests to validate functionality using testing frameworks like </w:t>
      </w:r>
      <w:r w:rsidRPr="002254C6">
        <w:rPr>
          <w:rFonts w:ascii="Aptos Display" w:eastAsia="Bell MT" w:hAnsi="Aptos Display" w:cs="Bell MT"/>
          <w:b/>
        </w:rPr>
        <w:t xml:space="preserve">RSpec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Agile/Scrum meetings to drive project milestones and deliverables.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and collaborated with team members on software development projects.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Streamlined CI/CD pipelines through tools such as </w:t>
      </w:r>
      <w:r w:rsidRPr="002254C6">
        <w:rPr>
          <w:rFonts w:ascii="Aptos Display" w:eastAsia="Bell MT" w:hAnsi="Aptos Display" w:cs="Bell MT"/>
          <w:b/>
        </w:rPr>
        <w:t xml:space="preserve">Travis CI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Heroku</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efficient deployments.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to troubleshoot and resolve production issues promptly, ensuring minimal downtime.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Drove enhancements in application performance through back-end caching strategies and query optimizations.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onboarding new engineers and sharing best practices within the development team.</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basic web applications using </w:t>
      </w:r>
      <w:r w:rsidRPr="002254C6">
        <w:rPr>
          <w:rFonts w:ascii="Aptos Display" w:eastAsia="Bell MT" w:hAnsi="Aptos Display" w:cs="Bell MT"/>
          <w:b/>
        </w:rPr>
        <w:t xml:space="preserve">HTML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laying the foundation for front-end skills.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experience working with </w:t>
      </w:r>
      <w:r w:rsidRPr="002254C6">
        <w:rPr>
          <w:rFonts w:ascii="Aptos Display" w:eastAsia="Bell MT" w:hAnsi="Aptos Display" w:cs="Bell MT"/>
          <w:b/>
        </w:rPr>
        <w:t xml:space="preserve">Ruby on Rails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building data-driven applications and APIs.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team collaborations to design user-friendly interfaces, implementing changes based on UX feedback.</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and applied testing principles, writing tests in </w:t>
      </w:r>
      <w:r w:rsidRPr="002254C6">
        <w:rPr>
          <w:rFonts w:ascii="Aptos Display" w:eastAsia="Bell MT" w:hAnsi="Aptos Display" w:cs="Bell MT"/>
          <w:b/>
        </w:rPr>
        <w:t xml:space="preserve">RSpec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Rails applications to ensure code reliability.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mentorship under senior developers, refining coding skills and understanding of best practices.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source control management in team projects, ensuring code integrity and history tracking.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with database management using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learning about data relationships and querying processes.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various development tasks and participated in code reviews to understand code quality enforcement.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Facilitated customer support interactions, focusing on resolving technical issues and improving user experience.</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