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10+ years of expertise in developing scalable applications and systems. Proficient in React, TypeScript, and multiple cloud platforms, coupled with strong problem-solving and communication skills, facilitating effective collaboration across teams.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Python,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Node.js, Express, Angular,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Google Cloud Platform (GCP), Heroku, DigitalOcean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and Orchestration</w:t>
      </w:r>
      <w:r w:rsidRPr="002254C6">
        <w:rPr>
          <w:rFonts w:ascii="Aptos Display" w:eastAsia="Bell MT" w:hAnsi="Aptos Display" w:cs="Bell MT"/>
        </w:rPr>
        <w:t xml:space="preserve">: Docker, Kubernetes, OpenShift, Amazon ECS, Rancher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PostgreSQL, MongoDB, Firebase,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 and CI/CD</w:t>
      </w:r>
      <w:r w:rsidRPr="002254C6">
        <w:rPr>
          <w:rFonts w:ascii="Aptos Display" w:eastAsia="Bell MT" w:hAnsi="Aptos Display" w:cs="Bell MT"/>
        </w:rPr>
        <w:t xml:space="preserve">: Git, Jenkins, Travis CI, CircleCI, Webpack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 Solving, Team Collaboration, Mentorship, Technical Communication, Agile Methodologies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software architecture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engagement and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effectively with product, design, and data teams to implement new features in a timely manner.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system performance through advanced </w:t>
      </w:r>
      <w:r w:rsidRPr="002254C6">
        <w:rPr>
          <w:rFonts w:ascii="Aptos Display" w:eastAsia="Bell MT" w:hAnsi="Aptos Display" w:cs="Bell MT"/>
          <w:b/>
        </w:rPr>
        <w:t xml:space="preserve">cloud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 strategies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latency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containerization strategies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orchestration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clean, maintainable code while adhering to best practices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by providing guidance on coding practices and architecture design, promoting team growth.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Translated complex technical concepts into digestible information for non-technical stakeholders, enhancing team communication.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various </w:t>
      </w:r>
      <w:r w:rsidRPr="002254C6">
        <w:rPr>
          <w:rFonts w:ascii="Aptos Display" w:eastAsia="Bell MT" w:hAnsi="Aptos Display" w:cs="Bell MT"/>
          <w:b/>
        </w:rPr>
        <w:t xml:space="preserve">open-source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projects, demonstrating commitment to community and continuous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code management across multiple projects, enhancing collaboration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in Agile methodologies, participating in sprint planning sessions, and iterating on user feedback to improve product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that emphasized best practices in software design and development, fostering a culture of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training and personal development to stay current with emerging technologies, particularly in cloud platforms and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 to drive innovation in product development, leveraging modern frameworks and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CI/CD pipelines leveraging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workflows, ensuring rapid product iterations.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logging and monitoring solutions to maintain high reliability and uptime of deployed applications.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user experience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 team of engineers and designers in building features based on user requirements and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Deployed applications across multiple </w:t>
      </w:r>
      <w:r w:rsidRPr="002254C6">
        <w:rPr>
          <w:rFonts w:ascii="Aptos Display" w:eastAsia="Bell MT" w:hAnsi="Aptos Display" w:cs="Bell MT"/>
          <w:b/>
        </w:rPr>
        <w:t xml:space="preserve">cloud platforms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containerized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streamlined testing and smooth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RESTful APIs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client-server interactions, optimizing data retrieval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code reviews to enforce development standards and improve code quality among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conjunction with collaborative tools like GitHub to manage project versions efficiently.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learning sessions to share knowledge of </w:t>
      </w:r>
      <w:r w:rsidRPr="002254C6">
        <w:rPr>
          <w:rFonts w:ascii="Aptos Display" w:eastAsia="Bell MT" w:hAnsi="Aptos Display" w:cs="Bell MT"/>
          <w:b/>
        </w:rPr>
        <w:t xml:space="preserve">cloud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continuous improvement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production issues, enhancing overall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sprints that focused on delivering high-quality features and enhancements.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establishing a strong foundation in front-end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within a small team to understand project requirements and deliver on user interface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in class projects and internships, promoting good development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the deployment of applications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insight into cloud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 to enhance coding skills and learn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implemented basic containerization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its role in modern development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debugging and testing processes to improve application performance and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presenting ideas for improving application functionality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write unit tests using Jest to ensure code quality and functionality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coursework in web development frameworks, particularly focusing on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