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Dynamic software engineer with over 10 years of experience in full-stack development, specializing in Ruby on Rails. Expertise in designing, developing, and enhancing web applications, leveraging a variety of modern technologies while ensuring high performance and responsiveness. Proficient in collaborating with cross-functional teams to deliver innovative solutions that meet business objectives.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Ruby, JavaScript, Python, HTML/CSS,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Libraries</w:t>
      </w:r>
      <w:r w:rsidRPr="002254C6">
        <w:rPr>
          <w:rFonts w:ascii="Aptos Display" w:eastAsia="Bell MT" w:hAnsi="Aptos Display" w:cs="Bell MT"/>
        </w:rPr>
        <w:t xml:space="preserve">: Ruby on Rails, React, Node.js, Bootstrap, jQuery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Tools</w:t>
      </w:r>
      <w:r w:rsidRPr="002254C6">
        <w:rPr>
          <w:rFonts w:ascii="Aptos Display" w:eastAsia="Bell MT" w:hAnsi="Aptos Display" w:cs="Bell MT"/>
        </w:rPr>
        <w:t xml:space="preserve">: Git, Docker, Webpack, PostgreSQL, Redis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Methodologies</w:t>
      </w:r>
      <w:r w:rsidRPr="002254C6">
        <w:rPr>
          <w:rFonts w:ascii="Aptos Display" w:eastAsia="Bell MT" w:hAnsi="Aptos Display" w:cs="Bell MT"/>
        </w:rPr>
        <w:t xml:space="preserve">: Agile, Scrum, Test-Driven Development (TDD), Continuous Integration/Deployment (CI/CD), Version Control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 Skills</w:t>
      </w:r>
      <w:r w:rsidRPr="002254C6">
        <w:rPr>
          <w:rFonts w:ascii="Aptos Display" w:eastAsia="Bell MT" w:hAnsi="Aptos Display" w:cs="Bell MT"/>
        </w:rPr>
        <w:t xml:space="preserve">: Problem Solving, Collaboration, Communication, Adaptability, Critical Thinking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Senior Software Engineer at XYZ Corp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Designed and developed scalable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improving maintainability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front-end developers to create responsive UI components utilizing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RESTful APIs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secure data exchange and interaction with third-party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Optimized legacy codebase through refactoring techniques, leveraging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agile methodologies for project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code reviews, consistently promoting best practices and the adoption of design patterns.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Integrated CI/CD pipelines to streamline deployment processes, utilizing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automated testing and deployment.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comprehensive unit tests and documentation, enhancing project quality and facilitating onboarding for new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sprint planning and retrospective meetings, contributing actively to team discussions for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Researched and introduced modern JavaScript frameworks to improve application responsiveness and speed.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Trained junior developers on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best practices and UI development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cross-functionally with QA team to identify and resolve bugs in a timely manner.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Leveraged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caching mechanisms, contributing to overall application performance enhancements.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the migration of existing applications to cloud-based architectures, supporting transition strategies for improved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the development of server-side logic and architecture decision-making for modular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Ensured application compliance with security standards and data protection regulations.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Software Engineer at ABC Tech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interactive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integrated with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 to enhance user interactivity.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the full software development lifecycle from requirements gathering to deployment, demonstrating strong project management skills.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UI/UX designers to implement designs using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a consistent look and feel.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Wrote clean maintainable code following best practices and employing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 and code reviews.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troubleshooting and debugging application issues, improving overall application stability.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Conducted performance testing and optimization, focusing on loading times and responsiveness in user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API development for third-party integrations using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application extensibility.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Regularly participated in sprint meetings and contributed feedback to enhance agile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automated testing scripts to facilitate continuous integration, minimizing deployment errors.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team workshops to share knowledge on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development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Implemented security measures to protect applications against vulnerabilities and data breaches.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Junior Software Developer at 123 Solutions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foundational skills in web technology.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Contributed to code debugging and feature enhancements, building an understanding of full-stack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Collaborated with senior developers, learning best practices for application development and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Utilized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user-friendly web pages ensuring compliance with web standards.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Engaged in peer code reviews and incorporated feedback into subsequent revisions.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Participated in team meetings, providing updates on development progress and challenges faced.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Developed simple APIs for data retrieval using </w:t>
      </w:r>
      <w:r w:rsidRPr="002254C6">
        <w:rPr>
          <w:rFonts w:ascii="Aptos Display" w:eastAsia="Bell MT" w:hAnsi="Aptos Display" w:cs="Bell MT"/>
          <w:b/>
        </w:rPr>
        <w:t xml:space="preserve">Ruby on Rails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expanding knowledge in backend technology.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Gained experience in database management through exposure to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SQL queries.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Assisted in writing unit tests to ensure functionality, contributing to a test-driven development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- Took part in onboarding programs to understand company standards and development protocols.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