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software engineer with over 10 years of experience in backend development, specializing in leveraging AI tools and modern frameworks to build scalable software solutions. Proven proficiency in collaboration and agile methodologies to deliver high-quality, reliable applications.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Elixir, Phoenix, Python, Flask, Java, Node.js, TypeScript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PostgreSQL, MySQL, MongoDB, Redis, SQLite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 and Infrastructure</w:t>
      </w:r>
      <w:r w:rsidRPr="002254C6">
        <w:rPr>
          <w:rFonts w:ascii="Aptos Display" w:eastAsia="Bell MT" w:hAnsi="Aptos Display" w:cs="Bell MT"/>
        </w:rPr>
        <w:t xml:space="preserve">: AWS, Azure, Google Cloud Platform,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Terraform, CI/CD, Git, Jenkins, Travis CI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and Debugging</w:t>
      </w:r>
      <w:r w:rsidRPr="002254C6">
        <w:rPr>
          <w:rFonts w:ascii="Aptos Display" w:eastAsia="Bell MT" w:hAnsi="Aptos Display" w:cs="Bell MT"/>
        </w:rPr>
        <w:t xml:space="preserve">: Unit Testing, Integration Testing, System Testing, Postman, Selenium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Practices</w:t>
      </w:r>
      <w:r w:rsidRPr="002254C6">
        <w:rPr>
          <w:rFonts w:ascii="Aptos Display" w:eastAsia="Bell MT" w:hAnsi="Aptos Display" w:cs="Bell MT"/>
        </w:rPr>
        <w:t xml:space="preserve">: Microservices, REST APIs, Agile, Scrum, Observability Tools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w:r>
      <w:r w:rsidRPr="002254C6">
        <w:rPr>
          <w:rFonts w:ascii="Aptos Display" w:eastAsia="Bell MT" w:hAnsi="Aptos Display" w:cs="Bell MT"/>
          <w:b/>
        </w:rPr>
        <w:t xml:space="preserve">Senior Software Engineer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at a leading tech company (Current) - Developed and implemented software features for AI-driven applications utilizing </w:t>
      </w:r>
      <w:r w:rsidRPr="002254C6">
        <w:rPr>
          <w:rFonts w:ascii="Aptos Display" w:eastAsia="Bell MT" w:hAnsi="Aptos Display" w:cs="Bell MT"/>
          <w:b/>
        </w:rPr>
        <w:t xml:space="preserve">Elixir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Phoenix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Collaborated effectively with cross-functional teams to gather requirements and translate them into technical specifications, maintaining high code quality standards through </w:t>
      </w:r>
      <w:r w:rsidRPr="002254C6">
        <w:rPr>
          <w:rFonts w:ascii="Aptos Display" w:eastAsia="Bell MT" w:hAnsi="Aptos Display" w:cs="Bell MT"/>
          <w:b/>
        </w:rPr>
        <w:t xml:space="preserve">code reviews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RESTful APIs and integrated them with front-end components using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Contributed to the enhancement of development workflows by integrating </w:t>
      </w:r>
      <w:r w:rsidRPr="002254C6">
        <w:rPr>
          <w:rFonts w:ascii="Aptos Display" w:eastAsia="Bell MT" w:hAnsi="Aptos Display" w:cs="Bell MT"/>
          <w:b/>
        </w:rPr>
        <w:t xml:space="preserve">AI-assisted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coding and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comprehensive testing strategies including </w:t>
      </w:r>
      <w:r w:rsidRPr="002254C6">
        <w:rPr>
          <w:rFonts w:ascii="Aptos Display" w:eastAsia="Bell MT" w:hAnsi="Aptos Display" w:cs="Bell MT"/>
          <w:b/>
        </w:rPr>
        <w:t xml:space="preserve">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integration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system-level tests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Postman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validate application behavior. Debugged and resolved complex performance issues using modern observability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development and refactoring of codebases for multiple feature areas, focusing on </w:t>
      </w:r>
      <w:r w:rsidRPr="002254C6">
        <w:rPr>
          <w:rFonts w:ascii="Aptos Display" w:eastAsia="Bell MT" w:hAnsi="Aptos Display" w:cs="Bell MT"/>
          <w:b/>
        </w:rPr>
        <w:t xml:space="preserve">performance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clarity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testability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Participated in the design and optimization of database schemas in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robust data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Played an instrumental role in the transition to agile methodologies, actively participating in sprints and retrospectives to improve team productivity and efficiency. Engaged in hands-on deployment support, ensuring smooth production releases.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 orchestration, enhancing application deployment processes and scalability. Contributed to teams focusing on cloud infrastructure solutions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continuous integration and delivery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Travis 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enable automated testing and deployment, which significantly reduced time to market.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the implementation of infrastructure-as-code principles utilizing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scalability and management of cloud resources.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all aspects of development processes including installation guides, APIs, and feature documentation for user manuals and developer references.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problem-solving sessions, efficiently troubleshooting user-reported issues, and resolving them through software updates and patches.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w:r>
      <w:r w:rsidRPr="002254C6">
        <w:rPr>
          <w:rFonts w:ascii="Aptos Display" w:eastAsia="Bell MT" w:hAnsi="Aptos Display" w:cs="Bell MT"/>
          <w:b/>
        </w:rPr>
        <w:t xml:space="preserve">Software Engineer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a mid-sized tech firm - Developed backend services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the performance improvement of existing applications. Collaborated closely with frontend developers to integrate user-facing elements using REST APIs and </w:t>
      </w:r>
      <w:r w:rsidRPr="002254C6">
        <w:rPr>
          <w:rFonts w:ascii="Aptos Display" w:eastAsia="Bell MT" w:hAnsi="Aptos Display" w:cs="Bell MT"/>
          <w:b/>
        </w:rPr>
        <w:t xml:space="preserve">JSON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optimizing database interactions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query performance and indexing strategies to enhance application reliability. Shaped the architectural improvements of microservices to align with industry standards and evolving business requirements.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integrating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workflows, which improved code merge processes and reduced deployment times. Diagnosed and resolved backend issues using advanced debugging techniques across multiple cloud services including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various stages of the software development lifecycle (SDLC), gathering requirements and design specifications to meet client expectations effectively. Fostered a culture of agile practices through engagement in daily stand-ups and sprint planning.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extensive documentation for features and systems, facilitating better knowledge transfer within the team. Offered maintenance and support for deployed applications, adapting to newer requirements as needed.</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w:r>
      <w:r w:rsidRPr="002254C6">
        <w:rPr>
          <w:rFonts w:ascii="Aptos Display" w:eastAsia="Bell MT" w:hAnsi="Aptos Display" w:cs="Bell MT"/>
          <w:b/>
        </w:rPr>
        <w:t xml:space="preserve">Junior Software Developer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at a startup - Assisted in the development of software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working within a tight-knit team to deliver functional software solutions. Gained experience in client-server architecture while collaborating on integrating third-party services through REST APIs.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small-scale scripts and modules under the guidance of senior developers, improving productivity and codebase manageability. Focused on learning best practices in software development and collaborating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a version control strategy.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pair programming sessions to understand effective coding techniques and actively sought feedback to enhance programming abilities. Developed an understanding of data modeling and worked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application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testing initiatives, writing basic unit tests to validate code changes, which laid the foundation to advance into more complex testing frameworks in subsequent roles. Supported deployment activities and user acceptance testing as needed.</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