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designing and developing scalable software solutions. Proven expertise in full-stack development, including a robust understanding of C#, JavaScript, and SQL frameworks like Angular. Committed to best practices in software development and enthusiastic about continuous improvement in both personal skills and team performance.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JavaScript, SQL, C++, Java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Angular, React, Node.js, ASP.NET, jQuery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SCRUM, CI/CD, Unit Testing, Code Reviews,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and Technologies</w:t>
      </w:r>
      <w:r w:rsidRPr="002254C6">
        <w:rPr>
          <w:rFonts w:ascii="Aptos Display" w:eastAsia="Bell MT" w:hAnsi="Aptos Display" w:cs="Bell MT"/>
        </w:rPr>
        <w:t xml:space="preserve">: Microsoft SQL Server, Git, Docker, Kubernetes, JIRA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Services</w:t>
      </w:r>
      <w:r w:rsidRPr="002254C6">
        <w:rPr>
          <w:rFonts w:ascii="Aptos Display" w:eastAsia="Bell MT" w:hAnsi="Aptos Display" w:cs="Bell MT"/>
        </w:rPr>
        <w:t xml:space="preserve">: AWS, Azure, Google Cloud, Heroku, Firebase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scalable microservice back-end solutions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</w:t>
      </w:r>
      <w:r w:rsidRPr="002254C6">
        <w:rPr>
          <w:rFonts w:ascii="Aptos Display" w:eastAsia="Bell MT" w:hAnsi="Aptos Display" w:cs="Bell MT"/>
          <w:b/>
        </w:rPr>
        <w:t xml:space="preserve">SCRUM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 to deliver feature enhancements and bug fixes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building dynamic web applications, improving user engagement and interface intuitiveness.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clean, efficient, and well-documented code adhering to </w:t>
      </w:r>
      <w:r w:rsidRPr="002254C6">
        <w:rPr>
          <w:rFonts w:ascii="Aptos Display" w:eastAsia="Bell MT" w:hAnsi="Aptos Display" w:cs="Bell MT"/>
          <w:b/>
        </w:rPr>
        <w:t xml:space="preserve">best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software engineering.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automate testing and deployment processes, minimizing downtime during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code reviews, fostering a culture of quality and continuous improvement within the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closely with scrum masters and product owners to refine requirements and enhance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zero-downtime deployments, utilizing coding innovations for seamless user experience adjustments.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robust documentation practices to support team knowledge sharing and scalability of the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retrospectives to identify areas of improvement, enhancing team dynamics and output.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to streamline development and operations alignment, fostering quicker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various third-party APIs and services to enhance application functionalities and deliver client requests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modern JavaScript frameworks alongside traditional backend technologies to create comprehensive feature sets across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Investigated and resolved complex technical issues, demonstrating a proactive approach to problem-solving and system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mentorship and knowledge sharing with junior developers to enhance team capability overall.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researched new technologies and methodologies to enhance personal coding practices and team output.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user-centered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dynamic content through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backend development utilizing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data access and storage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project scope and deliver impactful software products on 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establishing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pipelines, contributing to smoother integration and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 sessions to ensure best practices were followed and shared learnings with peers.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debugging tools effectively to identify and rectify errors in various software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solid exposure to Agile methodologies, participating in sprints and contributing feedback for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to enhance application interoperability and support mobile platform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legacy systems to more modern tech stacks, ensuring system security and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creating technical documentation for various projects, improving team knowledge and client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regular maintenance on existing applications to enhance performance, reliability, and security compliance.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end users to gather feedback, leading to tangible improvements in user experience.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the groundwork for dynamic user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the development of data access layers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honing my skills in database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discuss project progress, learning Agile principles and practices firsthand.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conducting unit tests to ensure code quality and functionality fit both user needs and business objectives.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integration of third-party services, which enhanced the functionality of front-end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the creation of technical specifications for projects, gaining valuable insight into the software development lifecycle.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refinement of existing codebases, improving the overall performance of software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document software processes, promoting better inter-team communication and continuity.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web framework capabilities, fostering an interest in full-stack development and enhancing technical skill sets.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Received mentoring from senior developers, receiving real-time feedback on coding practices and strategies.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