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Dynamic Software Engineer with 10+ years of experience specializing in distributed systems and data-intensive applications. Demonstrated expertise in building and optimizing complex platforms, leveraging skills in AWS, Python, C++, and container orchestration tools like Kubernetes. Adept at improving system performance and reliability while delivering scalable solutions.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Core Competencies</w:t>
      </w:r>
      <w:r w:rsidRPr="002254C6">
        <w:rPr>
          <w:rFonts w:ascii="Aptos Display" w:eastAsia="Bell MT" w:hAnsi="Aptos Display" w:cs="Bell MT"/>
        </w:rPr>
        <w:t xml:space="preserve">: Distributed Systems, Data Modeling, Real-time Processing, System Architecture, Performance Optimization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Python, C++, Typescript, Node.js, Java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Services</w:t>
      </w:r>
      <w:r w:rsidRPr="002254C6">
        <w:rPr>
          <w:rFonts w:ascii="Aptos Display" w:eastAsia="Bell MT" w:hAnsi="Aptos Display" w:cs="Bell MT"/>
        </w:rPr>
        <w:t xml:space="preserve">: AWS, Amazon ECS, Azure, Google Cloud Platform, Heroku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MongoDB, MySQL, PostgreSQL, DynamoDB, Redis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&amp; CI/CD</w:t>
      </w:r>
      <w:r w:rsidRPr="002254C6">
        <w:rPr>
          <w:rFonts w:ascii="Aptos Display" w:eastAsia="Bell MT" w:hAnsi="Aptos Display" w:cs="Bell MT"/>
        </w:rPr>
        <w:t xml:space="preserve">: Docker, Kubernetes, Git, Jenkins, Ansible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Monitoring &amp; Testing Tools</w:t>
      </w:r>
      <w:r w:rsidRPr="002254C6">
        <w:rPr>
          <w:rFonts w:ascii="Aptos Display" w:eastAsia="Bell MT" w:hAnsi="Aptos Display" w:cs="Bell MT"/>
        </w:rPr>
        <w:t xml:space="preserve">: Prometheus, Grafana, Jest, Mocha, JUnit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</w:t>
      </w:r>
      <w:r w:rsidRPr="002254C6">
        <w:rPr>
          <w:rFonts w:ascii="Aptos Display" w:eastAsia="Bell MT" w:hAnsi="Aptos Display" w:cs="Bell MT"/>
          <w:b/>
        </w:rPr>
        <w:t xml:space="preserve">data models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large scale data ingestion and processing, achieving efficient storage and retrieval of sensitive information.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</w:t>
      </w:r>
      <w:r w:rsidRPr="002254C6">
        <w:rPr>
          <w:rFonts w:ascii="Aptos Display" w:eastAsia="Bell MT" w:hAnsi="Aptos Display" w:cs="Bell MT"/>
          <w:b/>
        </w:rPr>
        <w:t xml:space="preserve">distributed systems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utilizing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high availability across services.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Engineered data pipelines that utilize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C++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real-time processing of multiple data streams with minimal latency.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optimize the platform, leveraging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backend services.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container orchestration with </w:t>
      </w:r>
      <w:r w:rsidRPr="002254C6">
        <w:rPr>
          <w:rFonts w:ascii="Aptos Display" w:eastAsia="Bell MT" w:hAnsi="Aptos Display" w:cs="Bell MT"/>
          <w:b/>
        </w:rPr>
        <w:t xml:space="preserve">ECS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automate deployment and scaling of applications, improving uptime and responsiveness.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performance benchmarking and optimization of critical application components using built-in tools and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libraries.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CI/CD pipelines to enhance the deployment workflow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continuous integration.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Facilitated code reviews and best practices sessions that enhanced team knowledge and overall codebase quality in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migration of on-premise solutions to cloud infrastructures using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cost management and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troubleshooting and resolving platform issues in real-time, improving incident response time through proactive monitoring using </w:t>
      </w:r>
      <w:r w:rsidRPr="002254C6">
        <w:rPr>
          <w:rFonts w:ascii="Aptos Display" w:eastAsia="Bell MT" w:hAnsi="Aptos Display" w:cs="Bell MT"/>
          <w:b/>
        </w:rPr>
        <w:t xml:space="preserve">Grafana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Prometheus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unit and integration tests using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JUnit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reliability and maintainability of deployed code.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solution design sessions to expand platform capabilities with a focus on </w:t>
      </w:r>
      <w:r w:rsidRPr="002254C6">
        <w:rPr>
          <w:rFonts w:ascii="Aptos Display" w:eastAsia="Bell MT" w:hAnsi="Aptos Display" w:cs="Bell MT"/>
          <w:b/>
        </w:rPr>
        <w:t xml:space="preserve">scalability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performance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training sessions for junior developers on best practices related to cloud deployments and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management.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extensive documentation of new features and system processes to ensure clarity for future development and troubleshooting.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Leveraged knowledge of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other databases to enhance data retrieval processes and improve application performance.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real-time features in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application responsiveness and user experience.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system architecture discussions to integrate </w:t>
      </w:r>
      <w:r w:rsidRPr="002254C6">
        <w:rPr>
          <w:rFonts w:ascii="Aptos Display" w:eastAsia="Bell MT" w:hAnsi="Aptos Display" w:cs="Bell MT"/>
          <w:b/>
        </w:rPr>
        <w:t xml:space="preserve">C++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functionalities into the existing framework.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building microservices architecture on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utilizing </w:t>
      </w:r>
      <w:r w:rsidRPr="002254C6">
        <w:rPr>
          <w:rFonts w:ascii="Aptos Display" w:eastAsia="Bell MT" w:hAnsi="Aptos Display" w:cs="Bell MT"/>
          <w:b/>
        </w:rPr>
        <w:t xml:space="preserve">ECS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deployment and management of services.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thorough testing and debugging of distributed systems, ensuring robust performance under varying loads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automation scripts.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database administrators to optimize queries and indexing strategies for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resulting in improved application throughput.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internal tooling to streamline the development process, enabling better code quality checks and deployment tracking with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comprehensive API documentation to facilitate integration with external systems, focusing on ensuring backward compatibility with existing services.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methodologies, including sprint planning and retrospectives, to continuously improve team efficiency.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data scientists to design ingestion pipelines that processed large data sets efficiently, leveraging </w:t>
      </w:r>
      <w:r w:rsidRPr="002254C6">
        <w:rPr>
          <w:rFonts w:ascii="Aptos Display" w:eastAsia="Bell MT" w:hAnsi="Aptos Display" w:cs="Bell MT"/>
          <w:b/>
        </w:rPr>
        <w:t xml:space="preserve">cloud-based technologies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implementation of monitoring tools like </w:t>
      </w:r>
      <w:r w:rsidRPr="002254C6">
        <w:rPr>
          <w:rFonts w:ascii="Aptos Display" w:eastAsia="Bell MT" w:hAnsi="Aptos Display" w:cs="Bell MT"/>
          <w:b/>
        </w:rPr>
        <w:t xml:space="preserve">Grafana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enabling proactive management of system health and metrics tracking.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processes for deployment and troubleshooting across various environments, enhancing team onboarding and knowledge transfer.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Engineer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developing features for a cloud-based platform using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gaining fundamental experience in backend technologies.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under senior developers, improving coding standards and understanding of scalable applications.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about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infrastructure by assisting in the deployment of applications and managing cloud resources under guidance.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basic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scripts for automating routine tasks, contributing to overall project efficiency.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testing and debugging of applications, ensuring all deliverables adhered to quality standards using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exposure to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orchestration while assisting in the deployment of applications with senior team members.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support in managing project documentation related to system specifications and architecture designs.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Performed data entry and maintenance for operational databases, learning best practices for data integrity and security.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team members to resolve minor bugs and issues, enhancing overall platform stability and user experience.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peer programming sessions that fostered learning and knowledge sharing within the development team.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