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software engineer with 10+ years of experience in developing high-quality software solutions. Proven expertise in full-stack development and system integration, proficient in utilizing modern technologies to enhance product functionalities and improve team processes.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Ruby, TypeScript, JavaScript, Python, Java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Tools</w:t>
      </w:r>
      <w:r w:rsidRPr="002254C6">
        <w:rPr>
          <w:rFonts w:ascii="Aptos Display" w:eastAsia="Bell MT" w:hAnsi="Aptos Display" w:cs="Bell MT"/>
        </w:rPr>
        <w:t xml:space="preserve">: Ruby on Rails, React, Node.js, Express.js, Django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MySQL, MongoDB, Redis, Oracle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Cloud/DevOps Tools</w:t>
      </w:r>
      <w:r w:rsidRPr="002254C6">
        <w:rPr>
          <w:rFonts w:ascii="Aptos Display" w:eastAsia="Bell MT" w:hAnsi="Aptos Display" w:cs="Bell MT"/>
        </w:rPr>
        <w:t xml:space="preserve">: AWS, Docker, Kubernetes, Terraform, Git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Security and Testing Tools</w:t>
      </w:r>
      <w:r w:rsidRPr="002254C6">
        <w:rPr>
          <w:rFonts w:ascii="Aptos Display" w:eastAsia="Bell MT" w:hAnsi="Aptos Display" w:cs="Bell MT"/>
        </w:rPr>
        <w:t xml:space="preserve">: OWASP, JUnit, RSpec, Postman, Jest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Other Technologies</w:t>
      </w:r>
      <w:r w:rsidRPr="002254C6">
        <w:rPr>
          <w:rFonts w:ascii="Aptos Display" w:eastAsia="Bell MT" w:hAnsi="Aptos Display" w:cs="Bell MT"/>
        </w:rPr>
        <w:t xml:space="preserve">: GraphQL, REST APIs, Microservices, WebSockets, Redux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software solutions for automation and integration with various systems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identify user requirements and transform those into working features.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provided constructive feedback to peers, ensuring high-quality software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RESTful APIs for seamless data exchange between front-end and back-end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optimized database schemas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efficient data retrieval and storage.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services, streamlining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performance tuning and scalability enhancements for applications deployed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application performance and applied debugging techniques using tools like </w:t>
      </w:r>
      <w:r w:rsidRPr="002254C6">
        <w:rPr>
          <w:rFonts w:ascii="Aptos Display" w:eastAsia="Bell MT" w:hAnsi="Aptos Display" w:cs="Bell MT"/>
          <w:b/>
        </w:rPr>
        <w:t xml:space="preserve">Postman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agile methodologies, participating in daily stand-ups and sprint planning sessions to drive project progress.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various authentication and authorization features, enhancing security protocols within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comprehensive documentation for APIs and developed onboarding materials for new developers.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Proactively identified areas for improvement in coding practices and deployment processes, advocating for a culture of continuous improvement.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of applications, ensuring consistency across development and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Enabled observability practices by integrating monitoring tools for real-time error tracking.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Communicated effectively with stakeholders to align on project goals and user needs.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web applications and features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the front-end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the back-end technologies.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extended existing applications, resolving bugs and enhancing functionality based on user feedback.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pair programming and team coding challenges, fostering a collaborative development environment.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a user-friendly interface, ensuring best practices in </w:t>
      </w:r>
      <w:r w:rsidRPr="002254C6">
        <w:rPr>
          <w:rFonts w:ascii="Aptos Display" w:eastAsia="Bell MT" w:hAnsi="Aptos Display" w:cs="Bell MT"/>
          <w:b/>
        </w:rPr>
        <w:t xml:space="preserve">UI/UX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design and accessibility compliance.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data storage solutions with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allowing for flexibility and scalability in application design.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detailed technical documentation for new features and integrations, improving team understanding and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automated testing using frameworks like </w:t>
      </w:r>
      <w:r w:rsidRPr="002254C6">
        <w:rPr>
          <w:rFonts w:ascii="Aptos Display" w:eastAsia="Bell MT" w:hAnsi="Aptos Display" w:cs="Bell MT"/>
          <w:b/>
        </w:rPr>
        <w:t xml:space="preserve">RSpec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reliability and performance of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systems, primarily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to manage code changes and facilitate team collaboration.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APIs into applications, optimizing data flows between internal and external systems.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regular code reviews, leading discussions around code quality and best practices among team members.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and testing of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basic </w:t>
      </w:r>
      <w:r w:rsidRPr="002254C6">
        <w:rPr>
          <w:rFonts w:ascii="Aptos Display" w:eastAsia="Bell MT" w:hAnsi="Aptos Display" w:cs="Bell MT"/>
          <w:b/>
        </w:rPr>
        <w:t xml:space="preserve">Ruby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 processes.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frontend development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basic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components to enhance user interfaces.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clean, maintainable code and performed basic debugging under the supervision of senior developers.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database management through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performing CRUD operations and simple queries for data manipulation.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discussions to understand project requirements and contributed ideas for technical solutions.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integration of APIs, gaining knowledge in RESTful architecture and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conducting user acceptance testing to validate new features and functionality before deployments.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Attended training sessions to sharpen programming skills and learn about new frameworks relevant to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Agile methodologies, participating in sprint planning meetings and stand-up sessions to track progress.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team members in maintaining project documentation, ensuring accuracy and availability of technical resources.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