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Developer with 10+ years of experience in designing and implementing robust software solutions. Proven expertise in a variety of programming languages and frameworks, including Java, C++, and AngularJS. Adept at collaborating within Agile environments to develop innovative applications that meet user needs. Strong problem-solving skills and effective communicator, committed to delivering high-quality software and contributing to team success.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C++, Python,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AngularJS, React, Spring, Node.js,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MySQL, PostgreSQL, MongoDB, Oracle,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JIRA, Docker, Jenkins, Visual Studio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Test-Driven Development, Kanban, Continuous Integration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complex algorithms and flowcharts to optimize software performance and user experience while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efficient, maintainable code that adheres to customer specifications using </w:t>
      </w:r>
      <w:r w:rsidRPr="002254C6">
        <w:rPr>
          <w:rFonts w:ascii="Aptos Display" w:eastAsia="Bell MT" w:hAnsi="Aptos Display" w:cs="Bell MT"/>
          <w:b/>
        </w:rPr>
        <w:t xml:space="preserve">AngularJS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testing and debugging to ensure high-quality software delivery, implementing </w:t>
      </w:r>
      <w:r w:rsidRPr="002254C6">
        <w:rPr>
          <w:rFonts w:ascii="Aptos Display" w:eastAsia="Bell MT" w:hAnsi="Aptos Display" w:cs="Bell MT"/>
          <w:b/>
        </w:rPr>
        <w:t xml:space="preserve">Test-Driven Development (TDD)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 to align project goals and deliverables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software components using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SQL databases to enhance application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Migrated legacy systems to modern platforms,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Microservices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clear, detailed documentation and reports on software performance and issues using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Upgraded existing software to improve performance and user interface, focusing on </w:t>
      </w:r>
      <w:r w:rsidRPr="002254C6">
        <w:rPr>
          <w:rFonts w:ascii="Aptos Display" w:eastAsia="Bell MT" w:hAnsi="Aptos Display" w:cs="Bell MT"/>
          <w:b/>
        </w:rPr>
        <w:t xml:space="preserve">AngularJS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client-side scripting.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user-friendly software solutions by gathering requirements and translating them into technical specifications.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streamline database interactions in applications, ensuring data integrity and performance optimization.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user feedback to refine software features and usability, demonstrating commitment to user-centered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contributed to team knowledge-sharing initiatives to foster a culture of learning.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in coding standards and design patterns to enhance software quality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engineers to define test cases and ensure thorough testing of software components before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and troubleshooting for existing applications, demonstrating strong problem-solving skills.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application development as part of a collaborative team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meet business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participating in sprint planning and retrospectives to enhance team productivity.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applications using </w:t>
      </w:r>
      <w:r w:rsidRPr="002254C6">
        <w:rPr>
          <w:rFonts w:ascii="Aptos Display" w:eastAsia="Bell MT" w:hAnsi="Aptos Display" w:cs="Bell MT"/>
          <w:b/>
        </w:rPr>
        <w:t xml:space="preserve">AngularJS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responsive design and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effectively manage data interaction in applications, enhancing data retrieval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reviews and contributed to best practices in code quality and documentation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designers to create intuitive user interfaces and streamline user experiences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efforts to identify and resolve software issues, ensuring timely fixes and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technical documentation for software applications, aiding in knowledge management and project continuity.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Coordinated with database administrators to ensure optimized data storage and retrieval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in integration tasks, enhancing software interoperability and performance.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basic software features under the guidance of senior developers,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primary languages.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training sessions on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and participated in daily stand-ups to grow team competency.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simple scripts and functionalities in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AngularJS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interaction.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Modified existing software applications based on feedback to improve user satisfaction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implemented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participating in development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test case design and execution to ensure software quality and resolve bugs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basic database operations using </w:t>
      </w:r>
      <w:r w:rsidRPr="002254C6">
        <w:rPr>
          <w:rFonts w:ascii="Aptos Display" w:eastAsia="Bell MT" w:hAnsi="Aptos Display" w:cs="Bell MT"/>
          <w:b/>
        </w:rPr>
        <w:t xml:space="preserve">SQLite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knowledge in data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technical documents that detail the development process and application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knowledge sharing by documenting lessons learned during project iterations and team meetings.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integrating external services and APIs, gaining practical integration experience.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