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Developer with over 10 years of experience in web development, specializing in React, Node.js, and modern front-end technologies. Proven ability to write efficient, scalable code and create intuitive user interfaces. Adept at integrating REST APIs and enhancing web applications to deliver outstanding user experiences. Strong background in Agile methodologies and effective collaboration with cross-functional teams to successfully meet technical requirements.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Development</w:t>
      </w:r>
      <w:r w:rsidRPr="002254C6">
        <w:rPr>
          <w:rFonts w:ascii="Aptos Display" w:eastAsia="Bell MT" w:hAnsi="Aptos Display" w:cs="Bell MT"/>
        </w:rPr>
        <w:t xml:space="preserve">: HTML, CSS, JavaScript, React, Node.js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 Development</w:t>
      </w:r>
      <w:r w:rsidRPr="002254C6">
        <w:rPr>
          <w:rFonts w:ascii="Aptos Display" w:eastAsia="Bell MT" w:hAnsi="Aptos Display" w:cs="Bell MT"/>
        </w:rPr>
        <w:t xml:space="preserve">: REST APIs, API Integration, JSON, Axios, Postman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MongoDB, SQL, NoSQL, MySQL, Firebase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&amp; Collaboration</w:t>
      </w:r>
      <w:r w:rsidRPr="002254C6">
        <w:rPr>
          <w:rFonts w:ascii="Aptos Display" w:eastAsia="Bell MT" w:hAnsi="Aptos Display" w:cs="Bell MT"/>
        </w:rPr>
        <w:t xml:space="preserve">: Git, GitHub, Agile, Scrum, JIRA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&amp; Debugging</w:t>
      </w:r>
      <w:r w:rsidRPr="002254C6">
        <w:rPr>
          <w:rFonts w:ascii="Aptos Display" w:eastAsia="Bell MT" w:hAnsi="Aptos Display" w:cs="Bell MT"/>
        </w:rPr>
        <w:t xml:space="preserve">: Unit Testing, Test-Driven Development, Jest, Mocha, Selenium</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responsive web applications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compatibility across multiple browsers and devices.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efficient API integrations with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facilitate seamless data transfer between front-end and back-end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robust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improved data accessibility for enterprise-level applications and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UX/UI designers to create intuitive user interfaces through standard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ensuring effective collaboration and project management within an Agile development framework.</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unit and integration tests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code reliability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ceremonies, actively participating in daily stand-ups, sprint planning, and retrospectives to streamline development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to maintain high-quality standards and offer constructive feedback to team members on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clear and concise software documentation to support future maintenance and user onboarding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deployment processes, ensuring the software met all functional requirements and quality standards before going live.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Continually researched and integrated emerging technologies to keep the applications current and competitive.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state management within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using tools like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complex application states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junior developers in web development best practices and modern technologies, fostering a collaborative learning environment.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web applications for speed and efficiency, utilizing performance profiling tools to identify and resolve bottlenecks.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 high level of testing coverage throughout the development process, identifying and addressing bugs quickly to ensure software stability.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Web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user-friendly web applications leveraging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achieving enhanced user satisfaction and interaction.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enable client-server communication, ensuring smooth functionality across diverse platforms and devices.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projects, collaborated with cross-functional teams to gather requirements, and contributed to project planning sessions.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visually appealing and responsive layouts for various web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debugging sessions using development tools in popular browsers to ensure optimal application performance across devices.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best practices for web security and data protection during the development of client-facing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source control management, enabling efficient project tracking and collaborative development.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peer code reviews to maintain code quality standards and develop a culture of continuous improvement among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creating wireframes and prototypes to visualize application features before implementation, facilitating stakeholder feedback.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Tracked development progress and tasks using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team productivity through transparent project management.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Web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and maintaining web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foundational skills in web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milestones and contribute insights into user interface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ensuring a structured approach to code management and collaboration within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integration of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into web applications for data retrieval and submission, strengthening backend connections.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best practices in writing clean and efficient code adhering to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standards and conventions.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troubleshooting of software bugs and development of fixes, honing problem-solving skills in real-time scenarios.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sessions on Agile methodologies, contributing to an understanding of efficient software development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developers in testing web applications to ensure they met functional and design specifications prior to deployment.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 understanding of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fundamentals through hands-on experience building small components for larger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user acceptance testing to provide feedback on functionality and user experience, reinforcing attention to detail.</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