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Accomplished software engineer with over 10 years of experience in building and optimizing complex applications in startup environments. Proficient in full-stack development with a strong focus on Python, Postgres, React, Typescript, and AWS. Demonstrated ability to take ownership of platforms and ship high-quality code while collaborating effectively with cross-functional teams including leadership roles.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React, Node.js, Express.js, Django, Flask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Postgres, MongoDB,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Azure,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Docker, JIRA, Bitbucket, CI/CD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a high-traffic application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frontend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backend, ensuring seamless integration with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microservices architecture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utilizing </w:t>
      </w:r>
      <w:r w:rsidRPr="002254C6">
        <w:rPr>
          <w:rFonts w:ascii="Aptos Display" w:eastAsia="Bell MT" w:hAnsi="Aptos Display" w:cs="Bell MT"/>
          <w:b/>
        </w:rPr>
        <w:t xml:space="preserve">Elastic Beanstalk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deployment and </w:t>
      </w:r>
      <w:r w:rsidRPr="002254C6">
        <w:rPr>
          <w:rFonts w:ascii="Aptos Display" w:eastAsia="Bell MT" w:hAnsi="Aptos Display" w:cs="Bell MT"/>
          <w:b/>
        </w:rPr>
        <w:t xml:space="preserve">CloudFormation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infrastructure as code.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the CEO and CTO to define product vision and translated requirements into technical specifications, using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type-safe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reusable components and optimized application performance, adhering to best practices for code quality and maintainability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strategies with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application reliability and performance under load.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in an Agile environment, actively participating in sprint planning and retrospectives to continually improve development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contributed to the codebase and performed code reviews to ensure best coding practices across the engineering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knowledge sharing sessions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that fostered an understanding of cloud deployments among peers.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containerization, enabling consistent environments across development and production.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utilizing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optimally and building efficient queries for better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APIs that adhered to RESTful principles, ensuring clarity and simplicity when interfacing with the frontend.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client-side data fetching and reduce payload sizes, further optimizing application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Reduced deployment times by implementing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leading to faster feature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database migrations using </w:t>
      </w:r>
      <w:r w:rsidRPr="002254C6">
        <w:rPr>
          <w:rFonts w:ascii="Aptos Display" w:eastAsia="Bell MT" w:hAnsi="Aptos Display" w:cs="Bell MT"/>
          <w:b/>
        </w:rPr>
        <w:t xml:space="preserve">Alembic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ensured data integrity during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responsive design principles for mobile compatibility with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such as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Tailwind 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product strategy discussions, providing insights based on technical feasibility and user experience improvements.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full-stack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on the frontend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on the backend.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to ensure alignment of technical solutions with user requirements, focusing on customer feedback.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updated technical documentation to facilitate easier onboarding of new engineers and stakeholders.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testing frameworks such as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Chai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comprehensive unit testing of new features.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 and services into web applications to enhance functionality and improve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providing constructive feedback for fellow developers, fostering a culture of continuous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within an Agile framework, contributing to sprint activities and supporting the adoption of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RESTful services and optimized existing APIs to improve efficiency and response time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Defined and maintained the technical architecture for projects to ensure scalability for future application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such as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collaborative development and feature branching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Streamlined application deployment processes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containers and </w:t>
      </w:r>
      <w:r w:rsidRPr="002254C6">
        <w:rPr>
          <w:rFonts w:ascii="Aptos Display" w:eastAsia="Bell MT" w:hAnsi="Aptos Display" w:cs="Bell MT"/>
          <w:b/>
        </w:rPr>
        <w:t xml:space="preserve">AWS ECS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frontend development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basic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assisting in UI component creation.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backend development tasks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learning about database interactions with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web application features under supervision, including form handling and user authentication.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learned industry best practices for writing maintainable code.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code changes and wrote user manuals for project components, aiding in project clarity and continuity.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to report progress and support team synchronization efforts.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developers in debugging application issues using browser development tools and logging.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use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collaborated with peers on group projects, gaining experience in Agile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Researched and presented findings on emerging technologies and frameworks that could enhance team productivity.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pair programming sessions to rapidly develop features while gaining practical coding experience.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