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and results-oriented Senior Software Engineer with 10+ years of experience in software development and architectural planning. Adept at driving software quality and performance through hands-on expertise in development enablement tools, collaborating across teams, and implementing best coding practices.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PHP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Django, Flask, Node.js, React, Vue.js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APIs and Data Management</w:t>
      </w:r>
      <w:r w:rsidRPr="002254C6">
        <w:rPr>
          <w:rFonts w:ascii="Aptos Display" w:eastAsia="Bell MT" w:hAnsi="Aptos Display" w:cs="Bell MT"/>
        </w:rPr>
        <w:t xml:space="preserve">: REST APIs, GraphQL,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and CI/CD Tools</w:t>
      </w:r>
      <w:r w:rsidRPr="002254C6">
        <w:rPr>
          <w:rFonts w:ascii="Aptos Display" w:eastAsia="Bell MT" w:hAnsi="Aptos Display" w:cs="Bell MT"/>
        </w:rPr>
        <w:t xml:space="preserve">: Docker, Git, Jenkins, GitLab CI, Github Actions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Quality Assurance</w:t>
      </w:r>
      <w:r w:rsidRPr="002254C6">
        <w:rPr>
          <w:rFonts w:ascii="Aptos Display" w:eastAsia="Bell MT" w:hAnsi="Aptos Display" w:cs="Bell MT"/>
        </w:rPr>
        <w:t xml:space="preserve">: pytest, tox, unit testing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 and Environments</w:t>
      </w:r>
      <w:r w:rsidRPr="002254C6">
        <w:rPr>
          <w:rFonts w:ascii="Aptos Display" w:eastAsia="Bell MT" w:hAnsi="Aptos Display" w:cs="Bell MT"/>
        </w:rPr>
        <w:t xml:space="preserve">: Linux, Virtualization, AWS, Azure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enablement tools including plugin import/export tools and data collection frameworks to streamline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robust testing frameworks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tox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software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effectively within an agile Scrum team to manage product backlogs and deliver software enhancements continuously.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scalable software components and APIs to enhance the </w:t>
      </w:r>
      <w:r w:rsidRPr="002254C6">
        <w:rPr>
          <w:rFonts w:ascii="Aptos Display" w:eastAsia="Bell MT" w:hAnsi="Aptos Display" w:cs="Bell MT"/>
          <w:b/>
        </w:rPr>
        <w:t xml:space="preserve">SkylarOne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 functionalities for developers.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libraries for data manipulation, analysis, and trending, improving the efficiency of data processing tasks.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ScienceLogic developer community by contributing to open-source projects and engaging in technical discussions.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architectural guidance for developing high-performance software solutions across the organization.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GraphQL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integrating various components of the software ecosystem and ensuring seamless data 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docker-compose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facilitating easier deployments and environment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to promote adherence to coding standards and foster a culture of collaboration and knowledge sharing.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sessions on best practices for utilizing AI tools within development frameworks to enhance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processes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testing and deployment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system design discussions, focusing on performance optimizations and scalability of software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 up-to-date knowledge of industry trends and emerging technologies relevant to IT operations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mentored junior engineers, fostering their development in software engineering principles and practices.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integrated features for client-facing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such as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Coordinated with product management to define functional requirements and technical specifications for software projects.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database schemas and data transformation processes utilizing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to support application needs.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with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design and implementation, focusing on both performance and security.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testing strategies including automated unit tests and integration tests for newly developed features using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to share knowledge and enforce coding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in an agile environment, adapting to changing priorities and requirements in a fast-paced setting.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practical experience in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command line scripting to automate routine tasks and perform basic system configurations.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of applications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smoother rollouts and less downtime during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RESTful APIs that interfaced with frontend applications, ensuring smooth data exchange and user experience.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a user-friendly interface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overall user experience improvements.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software development life cycle practices, including gathering requirements and user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unit testing efforts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pytest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software reliability before client delivery.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engineers to understand coding standards and software quality measures.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retrospective meetings to discuss project progress and areas for improvement.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version control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assisting in the maintenance of project repositories.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small-scale features and bug fixes under the guidance of senior developers, enhancing overall application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code for future maintenance and upgrades, ensuring clarity for team members.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support during deployment of applications, learning about various deployment strategies and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team discussions around technology stack choices, shaping foundational knowledge of software engineering.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