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software engineer with 10+ years of experience in developing and maintaining software applications, delivering high-quality solutions, and collaborating effectively with cross-functional teams. Skilled in modern programming languages and methodologies with a passion for driving technical improvements and mentoring junior engineers.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Languages &amp; Frameworks</w:t>
      </w:r>
      <w:r w:rsidRPr="002254C6">
        <w:rPr>
          <w:rFonts w:ascii="Aptos Display" w:eastAsia="Bell MT" w:hAnsi="Aptos Display" w:cs="Bell MT"/>
        </w:rPr>
        <w:t xml:space="preserve">: Go, C/C++, Java, Python,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Kafka, Docker, Kubernetes, RESTful APIs, gRPC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Security &amp; Cryptography</w:t>
      </w:r>
      <w:r w:rsidRPr="002254C6">
        <w:rPr>
          <w:rFonts w:ascii="Aptos Display" w:eastAsia="Bell MT" w:hAnsi="Aptos Display" w:cs="Bell MT"/>
        </w:rPr>
        <w:t xml:space="preserve">: TLS, PKI, Cryptographic Libraries, Key Management, Vulnerability Detection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Continuous Integration, Static Analysis Tools, Code Optimization, DevOps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Documentation &amp; Collaboration</w:t>
      </w:r>
      <w:r w:rsidRPr="002254C6">
        <w:rPr>
          <w:rFonts w:ascii="Aptos Display" w:eastAsia="Bell MT" w:hAnsi="Aptos Display" w:cs="Bell MT"/>
        </w:rPr>
        <w:t xml:space="preserve">: Technical Documentation, Quality Assurance, Pull Requests, Code Reviews, Collaborative Tools (JIRA, Confluence)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complex software features in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C/C++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secure data transmission, optimizing for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and pull requests to ensure adherence to coding standards and leveraged </w:t>
      </w:r>
      <w:r w:rsidRPr="002254C6">
        <w:rPr>
          <w:rFonts w:ascii="Aptos Display" w:eastAsia="Bell MT" w:hAnsi="Aptos Display" w:cs="Bell MT"/>
          <w:b/>
        </w:rPr>
        <w:t xml:space="preserve">static analysis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teams, using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gRPC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integration of disparate systems, driving improvements in workflow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and resolved performance bottlenecks within existing applications, enhancing response times and ensuring robust application throughput.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improving software development processes, adopting </w:t>
      </w:r>
      <w:r w:rsidRPr="002254C6">
        <w:rPr>
          <w:rFonts w:ascii="Aptos Display" w:eastAsia="Bell MT" w:hAnsi="Aptos Display" w:cs="Bell MT"/>
          <w:b/>
        </w:rPr>
        <w:t xml:space="preserve">Agile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project deliverables and enhance team output.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for </w:t>
      </w:r>
      <w:r w:rsidRPr="002254C6">
        <w:rPr>
          <w:rFonts w:ascii="Aptos Display" w:eastAsia="Bell MT" w:hAnsi="Aptos Display" w:cs="Bell MT"/>
          <w:b/>
        </w:rPr>
        <w:t xml:space="preserve">Quality Assurance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teams by engaging in automated testing and validation of software prior to production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internal and external product support efforts, utilizing knowledge of </w:t>
      </w:r>
      <w:r w:rsidRPr="002254C6">
        <w:rPr>
          <w:rFonts w:ascii="Aptos Display" w:eastAsia="Bell MT" w:hAnsi="Aptos Display" w:cs="Bell MT"/>
          <w:b/>
        </w:rPr>
        <w:t xml:space="preserve">cryptographic libraries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software security.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detailed technical documentation pertaining to software features, APIs, and development practices, promoting knowledge sharing and team alignment.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iteration and sprint planning meetings, contributing to project timelines and team resource allocation for optimal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in coding best practices and software design principles, receiving positive feedback on effectiveness in fostering a collaborative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for continuous integration and deployment (CI/CD), employing tools like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software lifecycle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new tools and technologies related to </w:t>
      </w:r>
      <w:r w:rsidRPr="002254C6">
        <w:rPr>
          <w:rFonts w:ascii="Aptos Display" w:eastAsia="Bell MT" w:hAnsi="Aptos Display" w:cs="Bell MT"/>
          <w:b/>
        </w:rPr>
        <w:t xml:space="preserve">cloud computing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information 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resulting in strategic recommendations for tech stack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knowledge of </w:t>
      </w:r>
      <w:r w:rsidRPr="002254C6">
        <w:rPr>
          <w:rFonts w:ascii="Aptos Display" w:eastAsia="Bell MT" w:hAnsi="Aptos Display" w:cs="Bell MT"/>
          <w:b/>
        </w:rPr>
        <w:t xml:space="preserve">TLS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PKI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implementing secure communication protocols within software applications, ensuring compliance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Innovated on software architecture techniques by applying design patterns and architectural frameworks to improve system scalability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workshops and training sessions to improve team competencies in advanced debugging techniques and software development tools.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software applications using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C/C++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enhancing functionality and user experience for various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design and implement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 for data access and manipulation, improving overall system interoperability.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conducting code reviews and contributed to fostering a culture of code quality and continuous improvement across development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by facilitating daily stand-ups and retrospective meetings, ensuring timely delivery of project milestones.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software features with attention to </w:t>
      </w:r>
      <w:r w:rsidRPr="002254C6">
        <w:rPr>
          <w:rFonts w:ascii="Aptos Display" w:eastAsia="Bell MT" w:hAnsi="Aptos Display" w:cs="Bell MT"/>
          <w:b/>
        </w:rPr>
        <w:t xml:space="preserve">architectural principles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maintainability and system performance enhancement.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integration of </w:t>
      </w:r>
      <w:r w:rsidRPr="002254C6">
        <w:rPr>
          <w:rFonts w:ascii="Aptos Display" w:eastAsia="Bell MT" w:hAnsi="Aptos Display" w:cs="Bell MT"/>
          <w:b/>
        </w:rPr>
        <w:t xml:space="preserve">cryptographic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confidentiality within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troubleshooting and resolving application bugs, frequently utilizing debugging skills and </w:t>
      </w:r>
      <w:r w:rsidRPr="002254C6">
        <w:rPr>
          <w:rFonts w:ascii="Aptos Display" w:eastAsia="Bell MT" w:hAnsi="Aptos Display" w:cs="Bell MT"/>
          <w:b/>
        </w:rPr>
        <w:t xml:space="preserve">static analysis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software stability.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building and optimizing CI/CD pipelines using tools like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expediting the deployment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technical documentation for software architectures and feature implementations, supporting operational transparency among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and adapted existing libraries and frameworks in developing software solutions, showing proactive problem-solving capabilities.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front-end enhancements and back-end integrations.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in project work, participating in sprints and team ceremonies to facilitate effective communication.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basic software testing and quality assurance efforts, gaining exposure to automated testing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implement simple API integrations and assist in documentation efforts related to ongoing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</w:t>
      </w:r>
      <w:r w:rsidRPr="002254C6">
        <w:rPr>
          <w:rFonts w:ascii="Aptos Display" w:eastAsia="Bell MT" w:hAnsi="Aptos Display" w:cs="Bell MT"/>
          <w:b/>
        </w:rPr>
        <w:t xml:space="preserve">C/C++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educational projects involving data structures and algorithms, solidifying understanding of programming fundamentals.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learning best practices and coding standards from more experienced engineers, contributing to overall quality improvement.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database management systems and wrote queries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part of application data handling and manipulation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preparation of technical documentation and user manuals for completed projects, enhancing the team's communication resources.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workshops and training sessions on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familiarizing myself with deployment and monitoring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team brainstorming sessions to contribute ideas for enhancing project methodologies and technical processes.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