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Senior Software Engineer with over 10 years of extensive experience in building and shipping high-quality software products using modern technologies. Proficient in Laravel, PHP, React, and JavaScript with a strong focus on delivering customer-focused solutions in fast-paced environments.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Languages &amp; Frameworks</w:t>
      </w:r>
      <w:r w:rsidRPr="002254C6">
        <w:rPr>
          <w:rFonts w:ascii="Aptos Display" w:eastAsia="Bell MT" w:hAnsi="Aptos Display" w:cs="Bell MT"/>
        </w:rPr>
        <w:t xml:space="preserve">: Laravel, PHP, JavaScript, React,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Docker, GitHub, RESTful APIs, AWS, Node.js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&amp; Caches</w:t>
      </w:r>
      <w:r w:rsidRPr="002254C6">
        <w:rPr>
          <w:rFonts w:ascii="Aptos Display" w:eastAsia="Bell MT" w:hAnsi="Aptos Display" w:cs="Bell MT"/>
        </w:rPr>
        <w:t xml:space="preserve">: MySQL, PostgreSQL, Redis, MongoDB,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Platforms</w:t>
      </w:r>
      <w:r w:rsidRPr="002254C6">
        <w:rPr>
          <w:rFonts w:ascii="Aptos Display" w:eastAsia="Bell MT" w:hAnsi="Aptos Display" w:cs="Bell MT"/>
        </w:rPr>
        <w:t xml:space="preserve">: AWS, Azure, Heroku, Google Cloud Platform, DigitalOcean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Others</w:t>
      </w:r>
      <w:r w:rsidRPr="002254C6">
        <w:rPr>
          <w:rFonts w:ascii="Aptos Display" w:eastAsia="Bell MT" w:hAnsi="Aptos Display" w:cs="Bell MT"/>
        </w:rPr>
        <w:t xml:space="preserve">: Agile, Scrum, CI/CD, Microservices, GraphQL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a focused team to build and deploy scalable software solutions using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front-end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RESTful APIs to support various microservices, ensuring seamless communication between systems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containerized applications through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local development and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and refactored complex legacy codebases to improve maintainability and reduce technical debt.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source control, implementing effective branching strategies and continuous integration pipelines.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environments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PHPUnit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 product quality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including daily stand-ups, sprint planning, and retrospectives, promoting transparency and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optimized database schema for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retrieval and storage.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Investigated and integrated third-party services and </w:t>
      </w:r>
      <w:r w:rsidRPr="002254C6">
        <w:rPr>
          <w:rFonts w:ascii="Aptos Display" w:eastAsia="Bell MT" w:hAnsi="Aptos Display" w:cs="Bell MT"/>
          <w:b/>
        </w:rPr>
        <w:t xml:space="preserve">LLMs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capabilities, adapting quickly to evolving feature specifications.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onboarding materials for new team members while enhancing team knowledge sharing around new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Delivered enhancements to product features based on customer feedback using a proactive approach to software design and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collaborated with cross-functional teams to gather requirements and strategize for upcoming project milestones.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debugging applications, employing best practices for error tracking and resolution.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Introduced real-time data processing techniques using </w:t>
      </w:r>
      <w:r w:rsidRPr="002254C6">
        <w:rPr>
          <w:rFonts w:ascii="Aptos Display" w:eastAsia="Bell MT" w:hAnsi="Aptos Display" w:cs="Bell MT"/>
          <w:b/>
        </w:rPr>
        <w:t xml:space="preserve">WebSockets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improved user experience during meetings.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Spearheaded the integration of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methodologies, streamlining the deployment pipeline and reducing lead time for releases.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web applications using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interactive user interfaces and enhance user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implementation of third-party APIs to extend application functionality while ensuring reliability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collaboration within a small team to quickly iterate and deploy new features in a high-pressure startup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consistent development environments, simplifying setup for new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unit and integration tests utilizing </w:t>
      </w:r>
      <w:r w:rsidRPr="002254C6">
        <w:rPr>
          <w:rFonts w:ascii="Aptos Display" w:eastAsia="Bell MT" w:hAnsi="Aptos Display" w:cs="Bell MT"/>
          <w:b/>
        </w:rPr>
        <w:t xml:space="preserve">PHPUnit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software quality and robustness.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sprint reviews and contributed to the continual improvement of development processes and team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agile methodologies in team practices, enhancing responsiveness and alignment with client requirements.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and maintaining web applications with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adherence to best coding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front-end development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various projects focusing on user experience and accessibility.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optimized RESTful APIs with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smooth interaction between the front end and back-end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 meetings and contributed to team dynamics in an agile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best practices for source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collaborated on projects via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improving application performance and usability through regular testing and debugging sessions.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senior engineers to enhance technical knowledge and understanding of product architecture.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