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Results-oriented Software Engineer with over 10 years of experience in developing robust applications and tools using Python, Docker, Git, and Linux. Proven track record in contributing to open-source projects, implementing best coding practices, and collaborating effectively in remote environments. Strong advocate for CI/CD processes and an active member of development communities.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JavaScript, Go, Java, Ruby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and Frameworks</w:t>
      </w:r>
      <w:r w:rsidRPr="002254C6">
        <w:rPr>
          <w:rFonts w:ascii="Aptos Display" w:eastAsia="Bell MT" w:hAnsi="Aptos Display" w:cs="Bell MT"/>
        </w:rPr>
        <w:t xml:space="preserve">: Docker, Kubernetes, Git, Jenkins, FastAPI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Operating Systems</w:t>
      </w:r>
      <w:r w:rsidRPr="002254C6">
        <w:rPr>
          <w:rFonts w:ascii="Aptos Display" w:eastAsia="Bell MT" w:hAnsi="Aptos Display" w:cs="Bell MT"/>
        </w:rPr>
        <w:t xml:space="preserve">: Linux, Windows, MacOS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AWS, Azure, Google Cloud Platform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MySQL, MongoDB, SQLite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 for data processing and analysis, optimizing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to automate testing and deployment through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rapid delivery of features.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open-source community by authoring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libraries and tools, enhancing user experience for developers and data scientists.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define software requirements and transform them into actionable development tasks in a </w:t>
      </w:r>
      <w:r w:rsidRPr="002254C6">
        <w:rPr>
          <w:rFonts w:ascii="Aptos Display" w:eastAsia="Bell MT" w:hAnsi="Aptos Display" w:cs="Bell MT"/>
          <w:b/>
        </w:rPr>
        <w:t xml:space="preserve">remote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work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users on platforms like </w:t>
      </w:r>
      <w:r w:rsidRPr="002254C6">
        <w:rPr>
          <w:rFonts w:ascii="Aptos Display" w:eastAsia="Bell MT" w:hAnsi="Aptos Display" w:cs="Bell MT"/>
          <w:b/>
        </w:rPr>
        <w:t xml:space="preserve">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Discord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providing support and gathering feedback to drive improvements.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comprehensive documentation and code comments to facilitate understanding and collaboration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collaboration, maintaining an organized project history and facilitating team contributions.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unit testing and code reviews to uphold product quality and ensure adherence to best practices in coding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methodology, actively taking part in sprint planning and retrospective meetings to enhance team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user-friendly interfaces for command-line tools, improving accessibility for non-technical users.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containerized application deployment, simplifying the development and production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codebases, refactoring for better readability and maintainability while integrating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system programming principles to enhance performance in database interactions and model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development environments, managing server configurations and deployments seamlessly.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knowledge-sharing sessions with peers, discussing new technologies and coding techniques relevant to the </w:t>
      </w:r>
      <w:r w:rsidRPr="002254C6">
        <w:rPr>
          <w:rFonts w:ascii="Aptos Display" w:eastAsia="Bell MT" w:hAnsi="Aptos Display" w:cs="Bell MT"/>
          <w:b/>
        </w:rPr>
        <w:t xml:space="preserve">machine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domain.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maintained a personal GitHub profile showcasing contributions to </w:t>
      </w:r>
      <w:r w:rsidRPr="002254C6">
        <w:rPr>
          <w:rFonts w:ascii="Aptos Display" w:eastAsia="Bell MT" w:hAnsi="Aptos Display" w:cs="Bell MT"/>
          <w:b/>
        </w:rPr>
        <w:t xml:space="preserve">open-source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projects and technical blogs on advanced topics.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backend services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robust web applications, following architectural best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enhance system integrations through well-defined </w:t>
      </w:r>
      <w:r w:rsidRPr="002254C6">
        <w:rPr>
          <w:rFonts w:ascii="Aptos Display" w:eastAsia="Bell MT" w:hAnsi="Aptos Display" w:cs="Bell MT"/>
          <w:b/>
        </w:rPr>
        <w:t xml:space="preserve">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specifications using </w:t>
      </w:r>
      <w:r w:rsidRPr="002254C6">
        <w:rPr>
          <w:rFonts w:ascii="Aptos Display" w:eastAsia="Bell MT" w:hAnsi="Aptos Display" w:cs="Bell MT"/>
          <w:b/>
        </w:rPr>
        <w:t xml:space="preserve">OpenAPI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fostering a culture of learning and collaboration within the engineering team while enforcing coding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containerization for applications, streamlining performance across development and production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unit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behavior-driven development to ensure reliability of software being deployed.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deployment practices using automation tools like </w:t>
      </w:r>
      <w:r w:rsidRPr="002254C6">
        <w:rPr>
          <w:rFonts w:ascii="Aptos Display" w:eastAsia="Bell MT" w:hAnsi="Aptos Display" w:cs="Bell MT"/>
          <w:b/>
        </w:rPr>
        <w:t xml:space="preserve">Travis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CircleCI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reducing time-to-deployment significantly.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user-facing features on web applications with a focus on responsiveness and performance optimization.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migrating legacy systems to </w:t>
      </w:r>
      <w:r w:rsidRPr="002254C6">
        <w:rPr>
          <w:rFonts w:ascii="Aptos Display" w:eastAsia="Bell MT" w:hAnsi="Aptos Display" w:cs="Bell MT"/>
          <w:b/>
        </w:rPr>
        <w:t xml:space="preserve">cloud-based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infrastructure, improving scalability and accessibility.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mentorship to junior developers, guiding them on best practices in coding and software design principles.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detailed documentation for APIs and internal libraries, facilitating ease of use for team members and end-users.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database queries with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efficient data retrieval, contributing to overall application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ceremonies, contributing input towards sprint goals and planning efforts.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internal tools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team productivity through automation.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senior engineers to gain hands-on experience with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Version Control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adopting best practices early in the role.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simple debugging and code maintenance for existing applications, learning the intricacies of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 and support.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building of automated testing pipelines to ensure high-quality code delivery using </w:t>
      </w:r>
      <w:r w:rsidRPr="002254C6">
        <w:rPr>
          <w:rFonts w:ascii="Aptos Display" w:eastAsia="Bell MT" w:hAnsi="Aptos Display" w:cs="Bell MT"/>
          <w:b/>
        </w:rPr>
        <w:t xml:space="preserve">pytest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unittest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by assisting in the setup of local development environments, participating in the containerization of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write clear and concise documentation for codebases, enabling easier onboarding for future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Shadowed experienced engineers during code reviews, developing a keen eye for identifying areas for improvement in code quality.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team retrospectives and sprint planning meetings to familiarize with project management practices within an Agile framework.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learning sessions and coding workshops to improve personal coding skills and knowledge of emerging </w:t>
      </w:r>
      <w:r w:rsidRPr="002254C6">
        <w:rPr>
          <w:rFonts w:ascii="Aptos Display" w:eastAsia="Bell MT" w:hAnsi="Aptos Display" w:cs="Bell MT"/>
          <w:b/>
        </w:rPr>
        <w:t xml:space="preserve">web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feedback on </w:t>
      </w:r>
      <w:r w:rsidRPr="002254C6">
        <w:rPr>
          <w:rFonts w:ascii="Aptos Display" w:eastAsia="Bell MT" w:hAnsi="Aptos Display" w:cs="Bell MT"/>
          <w:b/>
        </w:rPr>
        <w:t xml:space="preserve">open-source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contributions, promoting community engagement and collaborative software development.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