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Development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Senior Software Development Engineer with over 10 years of experience in building and maintaining dynamic full-stack applications. Proficient in collaborating with cross-functional teams to deliver high-quality software solutions. Expertise in React, JavaScript (ES6), and TypeScript, alongside strong skills in Python, Java, and GraphQL for backend services. Committed to improving engineering practices and quality standards.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Technologies</w:t>
      </w:r>
      <w:r w:rsidRPr="002254C6">
        <w:rPr>
          <w:rFonts w:ascii="Aptos Display" w:eastAsia="Bell MT" w:hAnsi="Aptos Display" w:cs="Bell MT"/>
        </w:rPr>
        <w:t xml:space="preserve">: React, JavaScript (ES6), TypeScript,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Technologies</w:t>
      </w:r>
      <w:r w:rsidRPr="002254C6">
        <w:rPr>
          <w:rFonts w:ascii="Aptos Display" w:eastAsia="Bell MT" w:hAnsi="Aptos Display" w:cs="Bell MT"/>
        </w:rPr>
        <w:t xml:space="preserve">: Python, Java, Node.js, GraphQL, REST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PostgreSQL, MongoDB, Cassandra, Firebase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Docker, Kubernetes, Jenkins,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Quality Assurance</w:t>
      </w:r>
      <w:r w:rsidRPr="002254C6">
        <w:rPr>
          <w:rFonts w:ascii="Aptos Display" w:eastAsia="Bell MT" w:hAnsi="Aptos Display" w:cs="Bell MT"/>
        </w:rPr>
        <w:t xml:space="preserve">: Jest, Mocha, Jasmine, Selenium, Test-Driven Development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Deployment</w:t>
      </w:r>
      <w:r w:rsidRPr="002254C6">
        <w:rPr>
          <w:rFonts w:ascii="Aptos Display" w:eastAsia="Bell MT" w:hAnsi="Aptos Display" w:cs="Bell MT"/>
        </w:rPr>
        <w:t xml:space="preserve">: AWS, Azure, Heroku, Firebase, DigitalOcean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Development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new features for internal products, enhancing user experience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APIs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endpoints to optimize data retrieval for analytics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sales and operations teams to gather requirements for internal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architecture discussions to establish a forward-looking technology roadmap for internal tooling ecosystem.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to enforce engineering standards and improve overall code quality across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frameworks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 software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integration and deployment through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demonstrating a strong focus on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Streamlined data access layers with effective database strategies, utilizing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 orchestration to improve deployment efficiencies.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junior engineers in web development best practices and code optimization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meetings by sharing insights from previous projects that leveraged internal tools for enhanced sales workflow.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internal web applications that processed analytics and reporting for various business units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Innovated user-centric solutions that aligned with business goals, utilizing analytics for project deliverables.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observability tools and logging frameworks, enhancing debugging capabilities within the production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Advocated for best engineering practices through knowledge-sharing sessions and technical presentations.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Development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full-stack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scalable solutions for business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various internal teams to enhance product functionalities and efficiency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deployment of web APIs and internal tools that facilitated improved sales workflows and analytics reporting.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debugging and troubleshooting sessions to resolve issues impacting the end-user experience using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 discussions to better align features with user needs and operational goals using </w:t>
      </w:r>
      <w:r w:rsidRPr="002254C6">
        <w:rPr>
          <w:rFonts w:ascii="Aptos Display" w:eastAsia="Bell MT" w:hAnsi="Aptos Display" w:cs="Bell MT"/>
          <w:b/>
        </w:rPr>
        <w:t xml:space="preserve">User Story Mapping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best practices for code reviews and quality assurance processes; improved maintainability with </w:t>
      </w:r>
      <w:r w:rsidRPr="002254C6">
        <w:rPr>
          <w:rFonts w:ascii="Aptos Display" w:eastAsia="Bell MT" w:hAnsi="Aptos Display" w:cs="Bell MT"/>
          <w:b/>
        </w:rPr>
        <w:t xml:space="preserve">Test-Driven Development (TDD)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modern web development practices with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adhering to accessibility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transition of legacy systems to modern frameworks that improved resilience and business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cross-functional collaboration to implement new features that justify user-centric metrics and analytics.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team collaboration tools to facilitate agile development processes and improve project transparency.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user interfaces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hands-on experience in web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back-end development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building robust APIs.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database management activities with experience in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like </w:t>
      </w:r>
      <w:r w:rsidRPr="002254C6">
        <w:rPr>
          <w:rFonts w:ascii="Aptos Display" w:eastAsia="Bell MT" w:hAnsi="Aptos Display" w:cs="Bell MT"/>
          <w:b/>
        </w:rPr>
        <w:t xml:space="preserve">Firebase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team in developing internal tools and applications that assisted in data entry and reporting purposes.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agile methodologies and participated in daily scrums, showcasing strong teamwork abilities.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Git for version control and collaboration within development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quality assurance testing, ensuring users received high-quality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Obtained familiarity with RESTful services and deployment processes for creating simple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user feedback to refine and improve the performance of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Continued learning through coding bootcamps and workshops to expand technical skills in software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