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Full Stack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Experienced Full Stack Developer with 10+ years of expertise in designing, developing, and implementing applications using Django, Python, and JavaScript frameworks such as React. Adept at collaborating with cross-functional teams to deliver high-quality software solutions that meet business requirements and enhance user experiences.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Frontend Development</w:t>
      </w:r>
      <w:r w:rsidRPr="002254C6">
        <w:rPr>
          <w:rFonts w:ascii="Aptos Display" w:eastAsia="Bell MT" w:hAnsi="Aptos Display" w:cs="Bell MT"/>
        </w:rPr>
        <w:t xml:space="preserve">: HTML, CSS, React, JavaScript, Angular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Backend Development</w:t>
      </w:r>
      <w:r w:rsidRPr="002254C6">
        <w:rPr>
          <w:rFonts w:ascii="Aptos Display" w:eastAsia="Bell MT" w:hAnsi="Aptos Display" w:cs="Bell MT"/>
        </w:rPr>
        <w:t xml:space="preserve">: Django, Python, REST APIs, PostgreSQL, MongoDB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Infrastructure</w:t>
      </w:r>
      <w:r w:rsidRPr="002254C6">
        <w:rPr>
          <w:rFonts w:ascii="Aptos Display" w:eastAsia="Bell MT" w:hAnsi="Aptos Display" w:cs="Bell MT"/>
        </w:rPr>
        <w:t xml:space="preserve">: Linux, NGINX, Containerization, Docker, Kubernetes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Project Management &amp; Collaboration</w:t>
      </w:r>
      <w:r w:rsidRPr="002254C6">
        <w:rPr>
          <w:rFonts w:ascii="Aptos Display" w:eastAsia="Bell MT" w:hAnsi="Aptos Display" w:cs="Bell MT"/>
        </w:rPr>
        <w:t xml:space="preserve">: Jira, Agile methodologies, Scrum, Git, Bitbucket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Testing &amp; Quality Assurance</w:t>
      </w:r>
      <w:r w:rsidRPr="002254C6">
        <w:rPr>
          <w:rFonts w:ascii="Aptos Display" w:eastAsia="Bell MT" w:hAnsi="Aptos Display" w:cs="Bell MT"/>
        </w:rPr>
        <w:t xml:space="preserve">: Unit Testing, Integration Testing, Test-Driven Development, Selenium, Postman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Full Stack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dynamic web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high performance and responsiveness.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define, design, and ship new features, streamlining development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scalable and secure back-end services for multi-tenant applications using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thorough code reviews and participated in design discussions to enhance development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 for data storage and retrieval, optimizing queries for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Automated deployment processes and monitoring through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CI/CD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comprehensive documentation, including user guides and technical specifications, for applications developed.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agile practices, utilizing </w:t>
      </w:r>
      <w:r w:rsidRPr="002254C6">
        <w:rPr>
          <w:rFonts w:ascii="Aptos Display" w:eastAsia="Bell MT" w:hAnsi="Aptos Display" w:cs="Bell MT"/>
          <w:b/>
        </w:rPr>
        <w:t xml:space="preserve">Jira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project tracking and updates, ensuring timely delivery of milestones.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Regularly communicated with business analysts to clarify requirements and manage expectations effectively.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executed test plans, collaborating with QA teams to ensure software reliability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Evaluated current industry trends and tools, incorporating best practices into software development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reusable code and libraries for future use, enhancing efficiency across projects.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off-hour deployments and maintenance, ensuring system stability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solutions with a focus on security and performance, particularly in multi-tenants setups.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shell scripting to automate routine tasks and improve efficiency in development operations.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Promoted knowledge sharing within the team by conducting workshops and training sessions on new technologies.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Full Stack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the development of web applications using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incorporating responsive design principles.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application performance by optimizing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queries and employing caching strategies.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third-party services and APIs to enrich functionality within web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an Agile environment using </w:t>
      </w:r>
      <w:r w:rsidRPr="002254C6">
        <w:rPr>
          <w:rFonts w:ascii="Aptos Display" w:eastAsia="Bell MT" w:hAnsi="Aptos Display" w:cs="Bell MT"/>
          <w:b/>
        </w:rPr>
        <w:t xml:space="preserve">Jira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manage project tasks and sprints effectively.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databases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data integrity and security.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team meetings and design sessions, offering insights and suggestions for improvement.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training of junior developers on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best practices and methodologies.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version control systems, specifically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for code management and collaboration.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extensive code reviews and testing cycles focused on improving code quality.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monitoring tools for application health and performance assessment, providing critical data for improvements.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Linux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environments for application deployment and testing, ensuring compatibility and performance across systems.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Web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development of web interfaces and interactions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reviews, gaining insights from senior developers and improving coding standards.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back-end development using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application logic and database interaction.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the QA team to develop and execute comprehensive testing scenarios, ensuring software meets specifications.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create engaging user interfaces aligned with design guidelines.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pair programming with peers to enhance coding skills and share knowledge throughout the development process.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processes and systems for ongoing projects, improving onboarding for new team members.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project management tools to track project progress and communicate updates effectively.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support in troubleshooting and resolving technical issues within existing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Acquired experience in adapting to changing priorities and deadlines within a fast-paced development environment.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