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Frontend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Dedicated and detail-oriented Frontend Engineer with over 10 years of experience in developing scalable web applications. Expertise in modern frameworks and technologies such as React, JavaScript, and CSS, with a strong commitment to enhancing user experience and driving project success. Proficient in mentoring junior developers and fostering a collaborative working environment.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Frontend Technologies</w:t>
      </w:r>
      <w:r w:rsidRPr="002254C6">
        <w:rPr>
          <w:rFonts w:ascii="Aptos Display" w:eastAsia="Bell MT" w:hAnsi="Aptos Display" w:cs="Bell MT"/>
        </w:rPr>
        <w:t xml:space="preserve">: React, JavaScript, CSS, HTML, TypeScript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Development Tools</w:t>
      </w:r>
      <w:r w:rsidRPr="002254C6">
        <w:rPr>
          <w:rFonts w:ascii="Aptos Display" w:eastAsia="Bell MT" w:hAnsi="Aptos Display" w:cs="Bell MT"/>
        </w:rPr>
        <w:t xml:space="preserve">: Webpack, Babel, Git, Jest, JIRA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Performance Optimization</w:t>
      </w:r>
      <w:r w:rsidRPr="002254C6">
        <w:rPr>
          <w:rFonts w:ascii="Aptos Display" w:eastAsia="Bell MT" w:hAnsi="Aptos Display" w:cs="Bell MT"/>
        </w:rPr>
        <w:t xml:space="preserve">: Responsive Design, Agile Methodologies, Cross-Browser Compatibility, UI/UX, RESTful APIs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Mentoring &amp; Collaboration</w:t>
      </w:r>
      <w:r w:rsidRPr="002254C6">
        <w:rPr>
          <w:rFonts w:ascii="Aptos Display" w:eastAsia="Bell MT" w:hAnsi="Aptos Display" w:cs="Bell MT"/>
        </w:rPr>
        <w:t xml:space="preserve">: Code Review, Pair Programming, GitHub, Collaborative Design, Technical Documentation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Additional Skills</w:t>
      </w:r>
      <w:r w:rsidRPr="002254C6">
        <w:rPr>
          <w:rFonts w:ascii="Aptos Display" w:eastAsia="Bell MT" w:hAnsi="Aptos Display" w:cs="Bell MT"/>
        </w:rPr>
        <w:t xml:space="preserve">: Next.js, Redux, Sass, Node.js, GraphQL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Frontend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optimized user-facing features using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high performance and responsiveness across various devices.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product teams to take complete ownership of features from design through implementation, shipping code regularly in an Agile environment.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reusable UI components and front-end libraries for future use, improving development efficiency across projects.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</w:t>
      </w:r>
      <w:r w:rsidRPr="002254C6">
        <w:rPr>
          <w:rFonts w:ascii="Aptos Display" w:eastAsia="Bell MT" w:hAnsi="Aptos Display" w:cs="Bell MT"/>
          <w:b/>
        </w:rPr>
        <w:t xml:space="preserve">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frameworks to enhance visual consistency and improve site accessibility, ensuring a seamless user experience.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code reviews and provided feedback to junior developers, promoting best practices in software development.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closely with UX/UI designers to translate designs into functional features using </w:t>
      </w:r>
      <w:r w:rsidRPr="002254C6">
        <w:rPr>
          <w:rFonts w:ascii="Aptos Display" w:eastAsia="Bell MT" w:hAnsi="Aptos Display" w:cs="Bell MT"/>
          <w:b/>
        </w:rPr>
        <w:t xml:space="preserve">HTML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with a strong focus on user experience.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technical analysis, solved complex problems, and recommended solutions to optimize existing functionality and user engagement.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and updated documentation for the development process, ensuring clarity and guidance for fellow engineers.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Enhanced the performance of existing applications through innovative coding practices and performance testing.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Integrated third-party libraries and APIs to improve application features and user engagement.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daily stand-ups and contributed to sprint planning sessions, ensuring all tasks were estimated and manageable.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unit and integration tests to ensure application reliability and maintainability, aligning with best testing practices.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optimization of the build process using </w:t>
      </w:r>
      <w:r w:rsidRPr="002254C6">
        <w:rPr>
          <w:rFonts w:ascii="Aptos Display" w:eastAsia="Bell MT" w:hAnsi="Aptos Display" w:cs="Bell MT"/>
          <w:b/>
        </w:rPr>
        <w:t xml:space="preserve">Webpack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Babel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enhancing overall application performance.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version control ensuring the codebase remained clean, organized, and well-maintained.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cross-browser compatibility and troubleshooting issues across multiple browsers.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Frontend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developed web applications using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along with various </w:t>
      </w:r>
      <w:r w:rsidRPr="002254C6">
        <w:rPr>
          <w:rFonts w:ascii="Aptos Display" w:eastAsia="Bell MT" w:hAnsi="Aptos Display" w:cs="Bell MT"/>
          <w:b/>
        </w:rPr>
        <w:t xml:space="preserve">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preprocessors to create dynamic, visually appealing user interfaces.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full software development lifecycle processes, including requirements gathering, technical design, development, testing, and deployment.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backend developers to integrate RESTful services with the front end, enhancing data interaction.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features focused on user engagement, resulting in increased monthly active users for web applications.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Built mobile-friendly web applications and optimized them for performance and user experience.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daily code reviews to uphold code quality and mentor junior developers in industry best practices.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with design teams to implement UI/UX designs effectively, maintaining brand consistency across web platforms.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task management tools like </w:t>
      </w:r>
      <w:r w:rsidRPr="002254C6">
        <w:rPr>
          <w:rFonts w:ascii="Aptos Display" w:eastAsia="Bell MT" w:hAnsi="Aptos Display" w:cs="Bell MT"/>
          <w:b/>
        </w:rPr>
        <w:t xml:space="preserve">JIRA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track progress and facilitate project management.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Improved application responsiveness through effective coding practices and leveraging modern web standards.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Agile ceremonies and contributed to sprint retrospectives to identify areas for process improvement.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and maintained technical documentation to enhance collaboration and provide development guidance.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Ensured adherence to accessibility standards and best practices in web applications.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Frontend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developing user interfaces for web applications using </w:t>
      </w:r>
      <w:r w:rsidRPr="002254C6">
        <w:rPr>
          <w:rFonts w:ascii="Aptos Display" w:eastAsia="Bell MT" w:hAnsi="Aptos Display" w:cs="Bell MT"/>
          <w:b/>
        </w:rPr>
        <w:t xml:space="preserve">HTML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in a collaborative team environment.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team projects by developing basic features and learning coding best practices through pair programming.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the integration of third-party APIs to enhance application functionality and improve user experience.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responsive design practices to ensure applications worked seamlessly across various devices.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with debugging and troubleshooting issues to improve application performance and user satisfaction.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and applied Agile methodologies, actively participating in team stand-ups and planning meetings.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proficiency in version control using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collaborate effectively with team members on shared codebases.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static web pages and simple user interfaces, improving my understanding of modern web technologies.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Documented development processes and workflows to enhance knowledge sharing within the team.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user acceptance testing to gather feedback and make necessary iterations on developed features.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