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Highly skilled software developer with over 10 years of experience in designing and developing robust applications in C++ within Linux environments. Demonstrated expertise in problem-solving and relational database management, complemented by a strong foundation in Python and various database technologies. Committed to delivering high-quality software solutions and tools that support quantitative analysts and financial data processing.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C++, Python, Shell scripting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Operating Systems</w:t>
      </w:r>
      <w:r w:rsidRPr="002254C6">
        <w:rPr>
          <w:rFonts w:ascii="Aptos Display" w:eastAsia="Bell MT" w:hAnsi="Aptos Display" w:cs="Bell MT"/>
        </w:rPr>
        <w:t xml:space="preserve">: Linux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MySQL, SQL Server, Oracle, Sybase, PostgreSQL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Development Tools</w:t>
      </w:r>
      <w:r w:rsidRPr="002254C6">
        <w:rPr>
          <w:rFonts w:ascii="Aptos Display" w:eastAsia="Bell MT" w:hAnsi="Aptos Display" w:cs="Bell MT"/>
        </w:rPr>
        <w:t xml:space="preserve">: Git, JIRA, Make, CMake, Docker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Additional Technologies</w:t>
      </w:r>
      <w:r w:rsidRPr="002254C6">
        <w:rPr>
          <w:rFonts w:ascii="Aptos Display" w:eastAsia="Bell MT" w:hAnsi="Aptos Display" w:cs="Bell MT"/>
        </w:rPr>
        <w:t xml:space="preserve">: Boost C++ Libraries, REST APIs, gRPC, Message Queues (e.g., ZeroMQ), Multi-threading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optimized diverse applications in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on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platforms, enhancing functionality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tools to effectively process, store, and analyze </w:t>
      </w:r>
      <w:r w:rsidRPr="002254C6">
        <w:rPr>
          <w:rFonts w:ascii="Aptos Display" w:eastAsia="Bell MT" w:hAnsi="Aptos Display" w:cs="Bell MT"/>
          <w:b/>
        </w:rPr>
        <w:t xml:space="preserve">financial data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accuracy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quantitative researchers to deliver tailored software solutions, utilizing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manipulation.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optimization techniques in existing codebase using advanced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to improve execution speed.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rigorous testing and debugging of </w:t>
      </w:r>
      <w:r w:rsidRPr="002254C6">
        <w:rPr>
          <w:rFonts w:ascii="Aptos Display" w:eastAsia="Bell MT" w:hAnsi="Aptos Display" w:cs="Bell MT"/>
          <w:b/>
        </w:rPr>
        <w:t xml:space="preserve">applications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robust performance in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storage, retrieval, and manipulation, improving analytics workflow.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clean, maintainable code and ensured adherence to development standards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system monitoring and maintenance tools, improving operational efficiency for finance-related data processing.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maintain high-quality standards and share knowledge with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scripts in </w:t>
      </w:r>
      <w:r w:rsidRPr="002254C6">
        <w:rPr>
          <w:rFonts w:ascii="Aptos Display" w:eastAsia="Bell MT" w:hAnsi="Aptos Display" w:cs="Bell MT"/>
          <w:b/>
        </w:rPr>
        <w:t xml:space="preserve">Shell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repetitive tasks and data processing jobs.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Interfaced with various </w:t>
      </w:r>
      <w:r w:rsidRPr="002254C6">
        <w:rPr>
          <w:rFonts w:ascii="Aptos Display" w:eastAsia="Bell MT" w:hAnsi="Aptos Display" w:cs="Bell MT"/>
          <w:b/>
        </w:rPr>
        <w:t xml:space="preserve">relational databases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using connectors to optimize data queries and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software specifications and architecture for improved team understanding and future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APIs for data exchange between various applications using </w:t>
      </w:r>
      <w:r w:rsidRPr="002254C6">
        <w:rPr>
          <w:rFonts w:ascii="Aptos Display" w:eastAsia="Bell MT" w:hAnsi="Aptos Display" w:cs="Bell MT"/>
          <w:b/>
        </w:rPr>
        <w:t xml:space="preserve">REST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gRPC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multi-threading in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increase application responsiveness and process concurrent tasks efficiently.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evolution of software by incorporating feedback from end-users and stakeholders.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multiple applications in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within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environments, focusing on financial data analysis tools.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existing software systems by identifying performance bottlenecks and implementing effective solutions using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database connectivity solutions with </w:t>
      </w:r>
      <w:r w:rsidRPr="002254C6">
        <w:rPr>
          <w:rFonts w:ascii="Aptos Display" w:eastAsia="Bell MT" w:hAnsi="Aptos Display" w:cs="Bell MT"/>
          <w:b/>
        </w:rPr>
        <w:t xml:space="preserve">Sybase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Oracle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reliable data access.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data processing, scripting tasks, and enhancing data extraction efficiency from databases.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collaboratively in agile development teams to ensure timely delivery of software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architectural discussions to refactor existing modules for improved maintainability and scalability.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user acceptance testing, gathering feedback to further refine software functionalities.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documentation for new features in emphasis of clarity for future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Extended core functionalities using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shell scripting to streamline data import/export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Trained and mentored junior developers in coding best practices and effective use of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detailed research on new tools and technologies to enhance system capabilities related to </w:t>
      </w:r>
      <w:r w:rsidRPr="002254C6">
        <w:rPr>
          <w:rFonts w:ascii="Aptos Display" w:eastAsia="Bell MT" w:hAnsi="Aptos Display" w:cs="Bell MT"/>
          <w:b/>
        </w:rPr>
        <w:t xml:space="preserve">financial software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basic applications leveraging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within a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infrastructure under the guidance of senior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debugging sessions and learning the intricacies of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programming from more experienced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foundational knowledge in </w:t>
      </w:r>
      <w:r w:rsidRPr="002254C6">
        <w:rPr>
          <w:rFonts w:ascii="Aptos Display" w:eastAsia="Bell MT" w:hAnsi="Aptos Display" w:cs="Bell MT"/>
          <w:b/>
        </w:rPr>
        <w:t xml:space="preserve">relational databases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through simple data entry and retrieval tasks with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peers on minor enhancements in legacy codebases to improve overall functionality and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implemented version control practices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project development and code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testing protocols to ensure bug-fixing and adherence to software standards in a supportive role.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simple shell scripts to automate tasks, gaining valuable experience with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command-line utilities.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 understanding of financial data processing by assisting in the creation of documentation for software features.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basics of system architecture and design through participation in team meetings focusing on product enhancement.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database management activities by writing queries in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assist with data analysis and reporting.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